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57" w:rsidRPr="00894A56" w:rsidRDefault="00A92FA0" w:rsidP="00A92FA0">
      <w:pPr>
        <w:spacing w:after="0" w:line="24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894A56">
        <w:rPr>
          <w:rFonts w:ascii="Times New Roman" w:hAnsi="Times New Roman" w:cs="Times New Roman"/>
          <w:i/>
          <w:sz w:val="96"/>
          <w:szCs w:val="96"/>
        </w:rPr>
        <w:t>прайс-лист</w:t>
      </w:r>
    </w:p>
    <w:p w:rsidR="00894A56" w:rsidRDefault="00894A56" w:rsidP="00894A56">
      <w:pPr>
        <w:spacing w:after="0" w:line="240" w:lineRule="auto"/>
        <w:rPr>
          <w:color w:val="FFFFFF" w:themeColor="background1"/>
          <w:sz w:val="28"/>
          <w:szCs w:val="28"/>
          <w:highlight w:val="darkBlue"/>
        </w:rPr>
      </w:pPr>
    </w:p>
    <w:p w:rsidR="00894A56" w:rsidRPr="00894A56" w:rsidRDefault="00894A56" w:rsidP="00894A56">
      <w:pPr>
        <w:shd w:val="clear" w:color="auto" w:fill="538135" w:themeFill="accent6" w:themeFillShade="BF"/>
        <w:spacing w:after="0" w:line="240" w:lineRule="auto"/>
        <w:rPr>
          <w:color w:val="FFFFFF" w:themeColor="background1"/>
          <w:sz w:val="28"/>
          <w:szCs w:val="28"/>
        </w:rPr>
      </w:pPr>
      <w:r w:rsidRPr="00894A56">
        <w:rPr>
          <w:color w:val="FFFFFF" w:themeColor="background1"/>
          <w:sz w:val="28"/>
          <w:szCs w:val="28"/>
        </w:rPr>
        <w:t>живая продукция</w:t>
      </w:r>
    </w:p>
    <w:p w:rsidR="00A07BBF" w:rsidRDefault="00E707DA" w:rsidP="00894A56">
      <w:pPr>
        <w:spacing w:after="0" w:line="240" w:lineRule="auto"/>
        <w:rPr>
          <w:sz w:val="28"/>
          <w:szCs w:val="28"/>
        </w:rPr>
      </w:pPr>
      <w:r w:rsidRPr="00E707DA">
        <w:drawing>
          <wp:inline distT="0" distB="0" distL="0" distR="0">
            <wp:extent cx="6570345" cy="791341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791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BF" w:rsidRDefault="00A07BBF" w:rsidP="00A07BBF">
      <w:pPr>
        <w:rPr>
          <w:sz w:val="28"/>
          <w:szCs w:val="28"/>
        </w:rPr>
      </w:pPr>
    </w:p>
    <w:p w:rsidR="00F4246A" w:rsidRDefault="00F4246A" w:rsidP="00A07BBF">
      <w:pPr>
        <w:rPr>
          <w:sz w:val="28"/>
          <w:szCs w:val="28"/>
        </w:rPr>
      </w:pPr>
    </w:p>
    <w:p w:rsidR="00D8734D" w:rsidRPr="00894A56" w:rsidRDefault="00D8734D" w:rsidP="00D8734D">
      <w:pPr>
        <w:shd w:val="clear" w:color="auto" w:fill="2E74B5" w:themeFill="accent1" w:themeFillShade="BF"/>
        <w:spacing w:after="0" w:line="240" w:lineRule="auto"/>
        <w:rPr>
          <w:color w:val="FFFFFF" w:themeColor="background1"/>
          <w:sz w:val="28"/>
          <w:szCs w:val="28"/>
        </w:rPr>
      </w:pPr>
      <w:proofErr w:type="gramStart"/>
      <w:r w:rsidRPr="00894A56">
        <w:rPr>
          <w:color w:val="FFFFFF" w:themeColor="background1"/>
          <w:sz w:val="28"/>
          <w:szCs w:val="28"/>
        </w:rPr>
        <w:lastRenderedPageBreak/>
        <w:t>замороженная</w:t>
      </w:r>
      <w:proofErr w:type="gramEnd"/>
      <w:r w:rsidRPr="00894A56">
        <w:rPr>
          <w:color w:val="FFFFFF" w:themeColor="background1"/>
          <w:sz w:val="28"/>
          <w:szCs w:val="28"/>
        </w:rPr>
        <w:t xml:space="preserve"> продукция</w:t>
      </w:r>
    </w:p>
    <w:p w:rsidR="00894A56" w:rsidRPr="00A07BBF" w:rsidRDefault="00F4246A" w:rsidP="00F4246A">
      <w:pPr>
        <w:rPr>
          <w:sz w:val="28"/>
          <w:szCs w:val="28"/>
        </w:rPr>
      </w:pPr>
      <w:r w:rsidRPr="00F4246A">
        <w:drawing>
          <wp:inline distT="0" distB="0" distL="0" distR="0">
            <wp:extent cx="6570345" cy="9186981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8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07BBF">
        <w:rPr>
          <w:sz w:val="28"/>
          <w:szCs w:val="28"/>
        </w:rPr>
        <w:tab/>
      </w:r>
    </w:p>
    <w:sectPr w:rsidR="00894A56" w:rsidRPr="00A07BBF" w:rsidSect="00B25249">
      <w:pgSz w:w="11906" w:h="16838"/>
      <w:pgMar w:top="851" w:right="709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9E"/>
    <w:rsid w:val="0001769E"/>
    <w:rsid w:val="00046850"/>
    <w:rsid w:val="000E339E"/>
    <w:rsid w:val="001125C0"/>
    <w:rsid w:val="00180DDC"/>
    <w:rsid w:val="001F5CEF"/>
    <w:rsid w:val="003A24B8"/>
    <w:rsid w:val="004E1626"/>
    <w:rsid w:val="00503037"/>
    <w:rsid w:val="00505CEC"/>
    <w:rsid w:val="00551597"/>
    <w:rsid w:val="005B5994"/>
    <w:rsid w:val="0068792E"/>
    <w:rsid w:val="006A3C7F"/>
    <w:rsid w:val="006F0446"/>
    <w:rsid w:val="006F0F60"/>
    <w:rsid w:val="00745FFD"/>
    <w:rsid w:val="00793BBC"/>
    <w:rsid w:val="008274C9"/>
    <w:rsid w:val="00872975"/>
    <w:rsid w:val="00894A56"/>
    <w:rsid w:val="008F369F"/>
    <w:rsid w:val="009D2681"/>
    <w:rsid w:val="00A07BBF"/>
    <w:rsid w:val="00A92FA0"/>
    <w:rsid w:val="00B25249"/>
    <w:rsid w:val="00CE2743"/>
    <w:rsid w:val="00CF7B57"/>
    <w:rsid w:val="00D8734D"/>
    <w:rsid w:val="00E11899"/>
    <w:rsid w:val="00E707DA"/>
    <w:rsid w:val="00EB1DCA"/>
    <w:rsid w:val="00EE73C3"/>
    <w:rsid w:val="00F31D3D"/>
    <w:rsid w:val="00F4246A"/>
    <w:rsid w:val="00F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B8D3-BA23-4458-8752-24474D69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4C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F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11</cp:revision>
  <cp:lastPrinted>2017-09-20T10:42:00Z</cp:lastPrinted>
  <dcterms:created xsi:type="dcterms:W3CDTF">2018-01-26T11:23:00Z</dcterms:created>
  <dcterms:modified xsi:type="dcterms:W3CDTF">2018-04-24T05:13:00Z</dcterms:modified>
</cp:coreProperties>
</file>