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AAE" w:rsidRDefault="006C7AAE">
      <w:pPr>
        <w:pStyle w:val="20"/>
        <w:framePr w:wrap="none" w:vAnchor="page" w:hAnchor="page" w:x="1005" w:y="2456"/>
        <w:shd w:val="clear" w:color="auto" w:fill="auto"/>
        <w:spacing w:line="100" w:lineRule="exact"/>
      </w:pPr>
    </w:p>
    <w:p w:rsidR="006C7AAE" w:rsidRDefault="00DB3AA8">
      <w:pPr>
        <w:pStyle w:val="a8"/>
        <w:framePr w:wrap="none" w:vAnchor="page" w:hAnchor="page" w:x="9444" w:y="3217"/>
        <w:shd w:val="clear" w:color="auto" w:fill="auto"/>
        <w:spacing w:line="150" w:lineRule="exact"/>
      </w:pPr>
      <w:r>
        <w:rPr>
          <w:rStyle w:val="a9"/>
          <w:b/>
          <w:bCs/>
        </w:rPr>
        <w:t>21 сентября 2017</w:t>
      </w:r>
    </w:p>
    <w:tbl>
      <w:tblPr>
        <w:tblOverlap w:val="never"/>
        <w:tblW w:w="101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72"/>
        <w:gridCol w:w="1586"/>
        <w:gridCol w:w="950"/>
        <w:gridCol w:w="748"/>
        <w:gridCol w:w="1914"/>
        <w:gridCol w:w="1051"/>
        <w:gridCol w:w="1147"/>
      </w:tblGrid>
      <w:tr w:rsidR="006C7AAE" w:rsidTr="00816FBC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27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7AAE" w:rsidRDefault="00DB3AA8">
            <w:pPr>
              <w:pStyle w:val="23"/>
              <w:framePr w:w="10123" w:h="6101" w:wrap="none" w:vAnchor="page" w:hAnchor="page" w:x="727" w:y="3405"/>
              <w:shd w:val="clear" w:color="auto" w:fill="auto"/>
              <w:spacing w:line="150" w:lineRule="exact"/>
              <w:jc w:val="center"/>
            </w:pPr>
            <w:r>
              <w:rPr>
                <w:rStyle w:val="25"/>
              </w:rPr>
              <w:t>Наименование</w:t>
            </w:r>
          </w:p>
        </w:tc>
        <w:tc>
          <w:tcPr>
            <w:tcW w:w="158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C7AAE" w:rsidRDefault="00DB3AA8">
            <w:pPr>
              <w:pStyle w:val="23"/>
              <w:framePr w:w="10123" w:h="6101" w:wrap="none" w:vAnchor="page" w:hAnchor="page" w:x="727" w:y="3405"/>
              <w:shd w:val="clear" w:color="auto" w:fill="auto"/>
              <w:spacing w:line="150" w:lineRule="exact"/>
              <w:ind w:left="180"/>
            </w:pPr>
            <w:r>
              <w:rPr>
                <w:rStyle w:val="25"/>
              </w:rPr>
              <w:t>Характеристика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C7AAE" w:rsidRDefault="00DB3AA8">
            <w:pPr>
              <w:pStyle w:val="23"/>
              <w:framePr w:w="10123" w:h="6101" w:wrap="none" w:vAnchor="page" w:hAnchor="page" w:x="727" w:y="3405"/>
              <w:shd w:val="clear" w:color="auto" w:fill="auto"/>
              <w:spacing w:line="150" w:lineRule="exact"/>
              <w:jc w:val="center"/>
            </w:pPr>
            <w:r>
              <w:rPr>
                <w:rStyle w:val="25"/>
              </w:rPr>
              <w:t>Тара</w:t>
            </w:r>
          </w:p>
        </w:tc>
        <w:tc>
          <w:tcPr>
            <w:tcW w:w="191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C7AAE" w:rsidRDefault="00DB3AA8">
            <w:pPr>
              <w:pStyle w:val="23"/>
              <w:framePr w:w="10123" w:h="6101" w:wrap="none" w:vAnchor="page" w:hAnchor="page" w:x="727" w:y="3405"/>
              <w:shd w:val="clear" w:color="auto" w:fill="auto"/>
              <w:spacing w:line="150" w:lineRule="exact"/>
              <w:jc w:val="center"/>
            </w:pPr>
            <w:r>
              <w:rPr>
                <w:rStyle w:val="25"/>
              </w:rPr>
              <w:t>Изготовитель</w:t>
            </w:r>
          </w:p>
        </w:tc>
        <w:tc>
          <w:tcPr>
            <w:tcW w:w="10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C7AAE" w:rsidRDefault="00DB3AA8">
            <w:pPr>
              <w:pStyle w:val="23"/>
              <w:framePr w:w="10123" w:h="6101" w:wrap="none" w:vAnchor="page" w:hAnchor="page" w:x="727" w:y="3405"/>
              <w:shd w:val="clear" w:color="auto" w:fill="auto"/>
              <w:spacing w:line="150" w:lineRule="exact"/>
            </w:pPr>
            <w:r>
              <w:rPr>
                <w:rStyle w:val="25"/>
              </w:rPr>
              <w:t>Количество</w:t>
            </w:r>
          </w:p>
        </w:tc>
        <w:tc>
          <w:tcPr>
            <w:tcW w:w="114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7AAE" w:rsidRDefault="00DB3AA8">
            <w:pPr>
              <w:pStyle w:val="23"/>
              <w:framePr w:w="10123" w:h="6101" w:wrap="none" w:vAnchor="page" w:hAnchor="page" w:x="727" w:y="3405"/>
              <w:shd w:val="clear" w:color="auto" w:fill="auto"/>
              <w:spacing w:line="150" w:lineRule="exact"/>
              <w:jc w:val="center"/>
            </w:pPr>
            <w:r>
              <w:rPr>
                <w:rStyle w:val="25"/>
              </w:rPr>
              <w:t>Цена</w:t>
            </w:r>
          </w:p>
        </w:tc>
      </w:tr>
      <w:tr w:rsidR="006C7AAE" w:rsidTr="00816FBC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016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7AAE" w:rsidRDefault="00DB3AA8">
            <w:pPr>
              <w:pStyle w:val="23"/>
              <w:framePr w:w="10123" w:h="6101" w:wrap="none" w:vAnchor="page" w:hAnchor="page" w:x="727" w:y="3405"/>
              <w:shd w:val="clear" w:color="auto" w:fill="auto"/>
              <w:spacing w:line="150" w:lineRule="exact"/>
              <w:jc w:val="center"/>
            </w:pPr>
            <w:r>
              <w:rPr>
                <w:rStyle w:val="25"/>
              </w:rPr>
              <w:t xml:space="preserve">ОАО "Далькомхолод", цена </w:t>
            </w:r>
            <w:r>
              <w:rPr>
                <w:rStyle w:val="25"/>
              </w:rPr>
              <w:t>на складе</w:t>
            </w:r>
          </w:p>
        </w:tc>
      </w:tr>
      <w:tr w:rsidR="006C7AAE" w:rsidTr="00816FBC">
        <w:tblPrEx>
          <w:tblCellMar>
            <w:top w:w="0" w:type="dxa"/>
            <w:bottom w:w="0" w:type="dxa"/>
          </w:tblCellMar>
        </w:tblPrEx>
        <w:trPr>
          <w:trHeight w:hRule="exact" w:val="215"/>
        </w:trPr>
        <w:tc>
          <w:tcPr>
            <w:tcW w:w="27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7AAE" w:rsidRDefault="00DB3AA8">
            <w:pPr>
              <w:pStyle w:val="23"/>
              <w:framePr w:w="10123" w:h="6101" w:wrap="none" w:vAnchor="page" w:hAnchor="page" w:x="727" w:y="3405"/>
              <w:shd w:val="clear" w:color="auto" w:fill="auto"/>
              <w:spacing w:line="150" w:lineRule="exact"/>
            </w:pPr>
            <w:r>
              <w:rPr>
                <w:rStyle w:val="26"/>
              </w:rPr>
              <w:t>Камбала жбр, пбг</w:t>
            </w:r>
          </w:p>
        </w:tc>
        <w:tc>
          <w:tcPr>
            <w:tcW w:w="158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C7AAE" w:rsidRDefault="00DB3AA8">
            <w:pPr>
              <w:pStyle w:val="23"/>
              <w:framePr w:w="10123" w:h="6101" w:wrap="none" w:vAnchor="page" w:hAnchor="page" w:x="727" w:y="3405"/>
              <w:shd w:val="clear" w:color="auto" w:fill="auto"/>
              <w:spacing w:line="150" w:lineRule="exact"/>
              <w:jc w:val="center"/>
            </w:pPr>
            <w:r>
              <w:rPr>
                <w:rStyle w:val="26"/>
              </w:rPr>
              <w:t>15-20см</w:t>
            </w:r>
          </w:p>
        </w:tc>
        <w:tc>
          <w:tcPr>
            <w:tcW w:w="95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C7AAE" w:rsidRDefault="00DB3AA8">
            <w:pPr>
              <w:pStyle w:val="23"/>
              <w:framePr w:w="10123" w:h="6101" w:wrap="none" w:vAnchor="page" w:hAnchor="page" w:x="727" w:y="3405"/>
              <w:shd w:val="clear" w:color="auto" w:fill="auto"/>
              <w:spacing w:line="150" w:lineRule="exact"/>
              <w:jc w:val="center"/>
            </w:pPr>
            <w:r>
              <w:rPr>
                <w:rStyle w:val="26"/>
              </w:rPr>
              <w:t>мешок</w:t>
            </w:r>
          </w:p>
        </w:tc>
        <w:tc>
          <w:tcPr>
            <w:tcW w:w="74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C7AAE" w:rsidRDefault="00DB3AA8">
            <w:pPr>
              <w:pStyle w:val="23"/>
              <w:framePr w:w="10123" w:h="6101" w:wrap="none" w:vAnchor="page" w:hAnchor="page" w:x="727" w:y="3405"/>
              <w:shd w:val="clear" w:color="auto" w:fill="auto"/>
              <w:spacing w:line="150" w:lineRule="exact"/>
              <w:ind w:left="220"/>
            </w:pPr>
            <w:r>
              <w:rPr>
                <w:rStyle w:val="26"/>
              </w:rPr>
              <w:t>1/20</w:t>
            </w:r>
          </w:p>
        </w:tc>
        <w:tc>
          <w:tcPr>
            <w:tcW w:w="191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C7AAE" w:rsidRDefault="00DB3AA8">
            <w:pPr>
              <w:pStyle w:val="23"/>
              <w:framePr w:w="10123" w:h="6101" w:wrap="none" w:vAnchor="page" w:hAnchor="page" w:x="727" w:y="3405"/>
              <w:shd w:val="clear" w:color="auto" w:fill="auto"/>
              <w:spacing w:line="150" w:lineRule="exact"/>
              <w:ind w:left="140"/>
            </w:pPr>
            <w:r>
              <w:rPr>
                <w:rStyle w:val="26"/>
              </w:rPr>
              <w:t>Озерновский РКЗ № 55</w:t>
            </w:r>
          </w:p>
        </w:tc>
        <w:tc>
          <w:tcPr>
            <w:tcW w:w="10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C7AAE" w:rsidRDefault="00DB3AA8">
            <w:pPr>
              <w:pStyle w:val="23"/>
              <w:framePr w:w="10123" w:h="6101" w:wrap="none" w:vAnchor="page" w:hAnchor="page" w:x="727" w:y="3405"/>
              <w:shd w:val="clear" w:color="auto" w:fill="auto"/>
              <w:spacing w:line="150" w:lineRule="exact"/>
              <w:jc w:val="center"/>
            </w:pPr>
            <w:r>
              <w:rPr>
                <w:rStyle w:val="26"/>
              </w:rPr>
              <w:t>4 480</w:t>
            </w:r>
          </w:p>
        </w:tc>
        <w:tc>
          <w:tcPr>
            <w:tcW w:w="114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7AAE" w:rsidRDefault="00E237EF">
            <w:pPr>
              <w:pStyle w:val="23"/>
              <w:framePr w:w="10123" w:h="6101" w:wrap="none" w:vAnchor="page" w:hAnchor="page" w:x="727" w:y="3405"/>
              <w:shd w:val="clear" w:color="auto" w:fill="auto"/>
              <w:spacing w:line="150" w:lineRule="exact"/>
              <w:jc w:val="center"/>
            </w:pPr>
            <w:r>
              <w:rPr>
                <w:rStyle w:val="26"/>
              </w:rPr>
              <w:t>92</w:t>
            </w:r>
          </w:p>
        </w:tc>
      </w:tr>
      <w:tr w:rsidR="006C7AAE" w:rsidTr="00816FBC">
        <w:tblPrEx>
          <w:tblCellMar>
            <w:top w:w="0" w:type="dxa"/>
            <w:bottom w:w="0" w:type="dxa"/>
          </w:tblCellMar>
        </w:tblPrEx>
        <w:trPr>
          <w:trHeight w:hRule="exact" w:val="215"/>
        </w:trPr>
        <w:tc>
          <w:tcPr>
            <w:tcW w:w="1016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7AAE" w:rsidRDefault="00DB3AA8">
            <w:pPr>
              <w:pStyle w:val="23"/>
              <w:framePr w:w="10123" w:h="6101" w:wrap="none" w:vAnchor="page" w:hAnchor="page" w:x="727" w:y="3405"/>
              <w:shd w:val="clear" w:color="auto" w:fill="auto"/>
              <w:spacing w:line="150" w:lineRule="exact"/>
              <w:jc w:val="center"/>
            </w:pPr>
            <w:r>
              <w:rPr>
                <w:rStyle w:val="25"/>
              </w:rPr>
              <w:t>ОАО "Владморрыбпорт", цена на складе:</w:t>
            </w:r>
          </w:p>
        </w:tc>
      </w:tr>
      <w:tr w:rsidR="006C7AAE" w:rsidTr="00816FBC">
        <w:tblPrEx>
          <w:tblCellMar>
            <w:top w:w="0" w:type="dxa"/>
            <w:bottom w:w="0" w:type="dxa"/>
          </w:tblCellMar>
        </w:tblPrEx>
        <w:trPr>
          <w:trHeight w:hRule="exact" w:val="205"/>
        </w:trPr>
        <w:tc>
          <w:tcPr>
            <w:tcW w:w="27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7AAE" w:rsidRDefault="00DB3AA8">
            <w:pPr>
              <w:pStyle w:val="23"/>
              <w:framePr w:w="10123" w:h="6101" w:wrap="none" w:vAnchor="page" w:hAnchor="page" w:x="727" w:y="3405"/>
              <w:shd w:val="clear" w:color="auto" w:fill="auto"/>
              <w:spacing w:line="150" w:lineRule="exact"/>
            </w:pPr>
            <w:r>
              <w:rPr>
                <w:rStyle w:val="26"/>
              </w:rPr>
              <w:t>Кальмар тушка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7AAE" w:rsidRDefault="006C7AAE">
            <w:pPr>
              <w:framePr w:w="10123" w:h="6101" w:wrap="none" w:vAnchor="page" w:hAnchor="page" w:x="727" w:y="3405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7AAE" w:rsidRDefault="00DB3AA8">
            <w:pPr>
              <w:pStyle w:val="23"/>
              <w:framePr w:w="10123" w:h="6101" w:wrap="none" w:vAnchor="page" w:hAnchor="page" w:x="727" w:y="3405"/>
              <w:shd w:val="clear" w:color="auto" w:fill="auto"/>
              <w:spacing w:line="150" w:lineRule="exact"/>
              <w:jc w:val="center"/>
            </w:pPr>
            <w:r>
              <w:rPr>
                <w:rStyle w:val="26"/>
              </w:rPr>
              <w:t>мешок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7AAE" w:rsidRDefault="00DB3AA8">
            <w:pPr>
              <w:pStyle w:val="23"/>
              <w:framePr w:w="10123" w:h="6101" w:wrap="none" w:vAnchor="page" w:hAnchor="page" w:x="727" w:y="3405"/>
              <w:shd w:val="clear" w:color="auto" w:fill="auto"/>
              <w:spacing w:line="150" w:lineRule="exact"/>
              <w:ind w:right="200"/>
              <w:jc w:val="right"/>
            </w:pPr>
            <w:r>
              <w:rPr>
                <w:rStyle w:val="26"/>
              </w:rPr>
              <w:t>1/24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7AAE" w:rsidRDefault="00DB3AA8">
            <w:pPr>
              <w:pStyle w:val="23"/>
              <w:framePr w:w="10123" w:h="6101" w:wrap="none" w:vAnchor="page" w:hAnchor="page" w:x="727" w:y="3405"/>
              <w:shd w:val="clear" w:color="auto" w:fill="auto"/>
              <w:spacing w:line="150" w:lineRule="exact"/>
              <w:jc w:val="center"/>
            </w:pPr>
            <w:r>
              <w:rPr>
                <w:rStyle w:val="26"/>
              </w:rPr>
              <w:t>Океанрыбфлот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7AAE" w:rsidRDefault="00E237EF">
            <w:pPr>
              <w:pStyle w:val="23"/>
              <w:framePr w:w="10123" w:h="6101" w:wrap="none" w:vAnchor="page" w:hAnchor="page" w:x="727" w:y="3405"/>
              <w:shd w:val="clear" w:color="auto" w:fill="auto"/>
              <w:spacing w:line="150" w:lineRule="exact"/>
              <w:jc w:val="center"/>
            </w:pPr>
            <w:r>
              <w:rPr>
                <w:rStyle w:val="26"/>
              </w:rPr>
              <w:t>152</w:t>
            </w:r>
          </w:p>
        </w:tc>
      </w:tr>
      <w:tr w:rsidR="006C7AAE" w:rsidTr="00816FBC">
        <w:tblPrEx>
          <w:tblCellMar>
            <w:top w:w="0" w:type="dxa"/>
            <w:bottom w:w="0" w:type="dxa"/>
          </w:tblCellMar>
        </w:tblPrEx>
        <w:trPr>
          <w:trHeight w:hRule="exact" w:val="215"/>
        </w:trPr>
        <w:tc>
          <w:tcPr>
            <w:tcW w:w="27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7AAE" w:rsidRDefault="00DB3AA8">
            <w:pPr>
              <w:pStyle w:val="23"/>
              <w:framePr w:w="10123" w:h="6101" w:wrap="none" w:vAnchor="page" w:hAnchor="page" w:x="727" w:y="3405"/>
              <w:shd w:val="clear" w:color="auto" w:fill="auto"/>
              <w:spacing w:line="150" w:lineRule="exact"/>
            </w:pPr>
            <w:r>
              <w:rPr>
                <w:rStyle w:val="26"/>
              </w:rPr>
              <w:t>Молоки лососевые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7AAE" w:rsidRDefault="006C7AAE">
            <w:pPr>
              <w:framePr w:w="10123" w:h="6101" w:wrap="none" w:vAnchor="page" w:hAnchor="page" w:x="727" w:y="3405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7AAE" w:rsidRDefault="00DB3AA8">
            <w:pPr>
              <w:pStyle w:val="23"/>
              <w:framePr w:w="10123" w:h="6101" w:wrap="none" w:vAnchor="page" w:hAnchor="page" w:x="727" w:y="3405"/>
              <w:shd w:val="clear" w:color="auto" w:fill="auto"/>
              <w:spacing w:line="150" w:lineRule="exact"/>
              <w:jc w:val="center"/>
            </w:pPr>
            <w:r>
              <w:rPr>
                <w:rStyle w:val="26"/>
              </w:rPr>
              <w:t>мешок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7AAE" w:rsidRDefault="00DB3AA8">
            <w:pPr>
              <w:pStyle w:val="23"/>
              <w:framePr w:w="10123" w:h="6101" w:wrap="none" w:vAnchor="page" w:hAnchor="page" w:x="727" w:y="3405"/>
              <w:shd w:val="clear" w:color="auto" w:fill="auto"/>
              <w:spacing w:line="150" w:lineRule="exact"/>
              <w:ind w:right="200"/>
              <w:jc w:val="right"/>
            </w:pPr>
            <w:r>
              <w:rPr>
                <w:rStyle w:val="26"/>
              </w:rPr>
              <w:t>1/22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7AAE" w:rsidRDefault="00DB3AA8">
            <w:pPr>
              <w:pStyle w:val="23"/>
              <w:framePr w:w="10123" w:h="6101" w:wrap="none" w:vAnchor="page" w:hAnchor="page" w:x="727" w:y="3405"/>
              <w:shd w:val="clear" w:color="auto" w:fill="auto"/>
              <w:spacing w:line="150" w:lineRule="exact"/>
              <w:jc w:val="center"/>
            </w:pPr>
            <w:r>
              <w:rPr>
                <w:rStyle w:val="26"/>
              </w:rPr>
              <w:t>Океанрыбфлот</w:t>
            </w:r>
          </w:p>
        </w:tc>
        <w:tc>
          <w:tcPr>
            <w:tcW w:w="10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C7AAE" w:rsidRDefault="00DB3AA8">
            <w:pPr>
              <w:pStyle w:val="23"/>
              <w:framePr w:w="10123" w:h="6101" w:wrap="none" w:vAnchor="page" w:hAnchor="page" w:x="727" w:y="3405"/>
              <w:shd w:val="clear" w:color="auto" w:fill="auto"/>
              <w:spacing w:line="150" w:lineRule="exact"/>
              <w:jc w:val="center"/>
            </w:pPr>
            <w:r>
              <w:rPr>
                <w:rStyle w:val="26"/>
              </w:rPr>
              <w:t>46 420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7AAE" w:rsidRDefault="006C7AAE">
            <w:pPr>
              <w:framePr w:w="10123" w:h="6101" w:wrap="none" w:vAnchor="page" w:hAnchor="page" w:x="727" w:y="3405"/>
              <w:rPr>
                <w:sz w:val="10"/>
                <w:szCs w:val="10"/>
              </w:rPr>
            </w:pPr>
          </w:p>
        </w:tc>
      </w:tr>
      <w:tr w:rsidR="006C7AAE" w:rsidTr="00816FBC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016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7AAE" w:rsidRDefault="00DB3AA8">
            <w:pPr>
              <w:pStyle w:val="23"/>
              <w:framePr w:w="10123" w:h="6101" w:wrap="none" w:vAnchor="page" w:hAnchor="page" w:x="727" w:y="3405"/>
              <w:shd w:val="clear" w:color="auto" w:fill="auto"/>
              <w:spacing w:line="150" w:lineRule="exact"/>
              <w:jc w:val="center"/>
            </w:pPr>
            <w:r>
              <w:rPr>
                <w:rStyle w:val="25"/>
              </w:rPr>
              <w:t>ХСК Траст, цена на складе</w:t>
            </w:r>
          </w:p>
        </w:tc>
      </w:tr>
      <w:tr w:rsidR="006C7AAE" w:rsidTr="00816FBC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27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7AAE" w:rsidRDefault="00DB3AA8">
            <w:pPr>
              <w:pStyle w:val="23"/>
              <w:framePr w:w="10123" w:h="6101" w:wrap="none" w:vAnchor="page" w:hAnchor="page" w:x="727" w:y="3405"/>
              <w:shd w:val="clear" w:color="auto" w:fill="auto"/>
              <w:spacing w:line="150" w:lineRule="exact"/>
            </w:pPr>
            <w:r>
              <w:rPr>
                <w:rStyle w:val="26"/>
              </w:rPr>
              <w:t xml:space="preserve">Сельдь нр </w:t>
            </w:r>
            <w:r>
              <w:rPr>
                <w:rStyle w:val="26"/>
              </w:rPr>
              <w:t>олюторская</w:t>
            </w:r>
          </w:p>
        </w:tc>
        <w:tc>
          <w:tcPr>
            <w:tcW w:w="158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C7AAE" w:rsidRDefault="00DB3AA8">
            <w:pPr>
              <w:pStyle w:val="23"/>
              <w:framePr w:w="10123" w:h="6101" w:wrap="none" w:vAnchor="page" w:hAnchor="page" w:x="727" w:y="3405"/>
              <w:shd w:val="clear" w:color="auto" w:fill="auto"/>
              <w:spacing w:line="150" w:lineRule="exact"/>
              <w:jc w:val="center"/>
            </w:pPr>
            <w:r>
              <w:rPr>
                <w:rStyle w:val="26"/>
              </w:rPr>
              <w:t>L 350+</w:t>
            </w:r>
          </w:p>
        </w:tc>
        <w:tc>
          <w:tcPr>
            <w:tcW w:w="950" w:type="dxa"/>
            <w:tcBorders>
              <w:top w:val="single" w:sz="4" w:space="0" w:color="auto"/>
            </w:tcBorders>
            <w:shd w:val="clear" w:color="auto" w:fill="FFFFFF"/>
            <w:textDirection w:val="tbRl"/>
            <w:vAlign w:val="bottom"/>
          </w:tcPr>
          <w:p w:rsidR="006C7AAE" w:rsidRDefault="006C7AAE">
            <w:pPr>
              <w:pStyle w:val="23"/>
              <w:framePr w:w="10123" w:h="6101" w:wrap="none" w:vAnchor="page" w:hAnchor="page" w:x="727" w:y="3405"/>
              <w:shd w:val="clear" w:color="auto" w:fill="auto"/>
              <w:spacing w:line="82" w:lineRule="exact"/>
            </w:pPr>
            <w:bookmarkStart w:id="0" w:name="_GoBack"/>
            <w:bookmarkEnd w:id="0"/>
          </w:p>
        </w:tc>
        <w:tc>
          <w:tcPr>
            <w:tcW w:w="74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C7AAE" w:rsidRDefault="00DB3AA8">
            <w:pPr>
              <w:pStyle w:val="23"/>
              <w:framePr w:w="10123" w:h="6101" w:wrap="none" w:vAnchor="page" w:hAnchor="page" w:x="727" w:y="3405"/>
              <w:shd w:val="clear" w:color="auto" w:fill="auto"/>
              <w:spacing w:line="150" w:lineRule="exact"/>
              <w:ind w:left="220"/>
            </w:pPr>
            <w:r>
              <w:rPr>
                <w:rStyle w:val="26"/>
              </w:rPr>
              <w:t>1/20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C7AAE" w:rsidRDefault="00DB3AA8">
            <w:pPr>
              <w:pStyle w:val="23"/>
              <w:framePr w:w="10123" w:h="6101" w:wrap="none" w:vAnchor="page" w:hAnchor="page" w:x="727" w:y="3405"/>
              <w:shd w:val="clear" w:color="auto" w:fill="auto"/>
              <w:spacing w:line="150" w:lineRule="exact"/>
              <w:jc w:val="center"/>
            </w:pPr>
            <w:r>
              <w:rPr>
                <w:rStyle w:val="26"/>
              </w:rPr>
              <w:t>Океанрыбфлот</w:t>
            </w:r>
          </w:p>
        </w:tc>
        <w:tc>
          <w:tcPr>
            <w:tcW w:w="114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7AAE" w:rsidRDefault="00E237EF">
            <w:pPr>
              <w:pStyle w:val="23"/>
              <w:framePr w:w="10123" w:h="6101" w:wrap="none" w:vAnchor="page" w:hAnchor="page" w:x="727" w:y="3405"/>
              <w:shd w:val="clear" w:color="auto" w:fill="auto"/>
              <w:spacing w:line="150" w:lineRule="exact"/>
              <w:jc w:val="center"/>
            </w:pPr>
            <w:r>
              <w:rPr>
                <w:rStyle w:val="26"/>
              </w:rPr>
              <w:t>92</w:t>
            </w:r>
          </w:p>
        </w:tc>
      </w:tr>
      <w:tr w:rsidR="006C7AAE" w:rsidTr="00816FBC">
        <w:tblPrEx>
          <w:tblCellMar>
            <w:top w:w="0" w:type="dxa"/>
            <w:bottom w:w="0" w:type="dxa"/>
          </w:tblCellMar>
        </w:tblPrEx>
        <w:trPr>
          <w:trHeight w:hRule="exact" w:val="290"/>
        </w:trPr>
        <w:tc>
          <w:tcPr>
            <w:tcW w:w="27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7AAE" w:rsidRDefault="006C7AAE">
            <w:pPr>
              <w:framePr w:w="10123" w:h="6101" w:wrap="none" w:vAnchor="page" w:hAnchor="page" w:x="727" w:y="3405"/>
              <w:rPr>
                <w:sz w:val="10"/>
                <w:szCs w:val="10"/>
              </w:rPr>
            </w:pPr>
          </w:p>
        </w:tc>
        <w:tc>
          <w:tcPr>
            <w:tcW w:w="1586" w:type="dxa"/>
            <w:tcBorders>
              <w:top w:val="single" w:sz="4" w:space="0" w:color="auto"/>
            </w:tcBorders>
            <w:shd w:val="clear" w:color="auto" w:fill="FFFFFF"/>
          </w:tcPr>
          <w:p w:rsidR="006C7AAE" w:rsidRDefault="00DB3AA8">
            <w:pPr>
              <w:pStyle w:val="23"/>
              <w:framePr w:w="10123" w:h="6101" w:wrap="none" w:vAnchor="page" w:hAnchor="page" w:x="727" w:y="3405"/>
              <w:shd w:val="clear" w:color="auto" w:fill="auto"/>
              <w:spacing w:line="150" w:lineRule="exact"/>
              <w:jc w:val="right"/>
            </w:pPr>
            <w:r>
              <w:rPr>
                <w:rStyle w:val="25"/>
              </w:rPr>
              <w:t>ООО '</w:t>
            </w:r>
          </w:p>
        </w:tc>
        <w:tc>
          <w:tcPr>
            <w:tcW w:w="3612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6C7AAE" w:rsidRDefault="00DB3AA8">
            <w:pPr>
              <w:pStyle w:val="23"/>
              <w:framePr w:w="10123" w:h="6101" w:wrap="none" w:vAnchor="page" w:hAnchor="page" w:x="727" w:y="3405"/>
              <w:shd w:val="clear" w:color="auto" w:fill="auto"/>
              <w:spacing w:line="150" w:lineRule="exact"/>
            </w:pPr>
            <w:r>
              <w:rPr>
                <w:rStyle w:val="25"/>
              </w:rPr>
              <w:t>ДВ Порт", цена на складе</w:t>
            </w:r>
          </w:p>
        </w:tc>
        <w:tc>
          <w:tcPr>
            <w:tcW w:w="1051" w:type="dxa"/>
            <w:tcBorders>
              <w:top w:val="single" w:sz="4" w:space="0" w:color="auto"/>
            </w:tcBorders>
            <w:shd w:val="clear" w:color="auto" w:fill="FFFFFF"/>
          </w:tcPr>
          <w:p w:rsidR="006C7AAE" w:rsidRDefault="006C7AAE">
            <w:pPr>
              <w:framePr w:w="10123" w:h="6101" w:wrap="none" w:vAnchor="page" w:hAnchor="page" w:x="727" w:y="3405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6C7AAE" w:rsidRDefault="006C7AAE">
            <w:pPr>
              <w:framePr w:w="10123" w:h="6101" w:wrap="none" w:vAnchor="page" w:hAnchor="page" w:x="727" w:y="3405"/>
              <w:rPr>
                <w:sz w:val="10"/>
                <w:szCs w:val="10"/>
              </w:rPr>
            </w:pPr>
          </w:p>
        </w:tc>
      </w:tr>
      <w:tr w:rsidR="006C7AAE" w:rsidTr="00816FBC">
        <w:tblPrEx>
          <w:tblCellMar>
            <w:top w:w="0" w:type="dxa"/>
            <w:bottom w:w="0" w:type="dxa"/>
          </w:tblCellMar>
        </w:tblPrEx>
        <w:trPr>
          <w:trHeight w:hRule="exact" w:val="205"/>
        </w:trPr>
        <w:tc>
          <w:tcPr>
            <w:tcW w:w="27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7AAE" w:rsidRDefault="00DB3AA8">
            <w:pPr>
              <w:pStyle w:val="23"/>
              <w:framePr w:w="10123" w:h="6101" w:wrap="none" w:vAnchor="page" w:hAnchor="page" w:x="727" w:y="3405"/>
              <w:shd w:val="clear" w:color="auto" w:fill="auto"/>
              <w:spacing w:line="150" w:lineRule="exact"/>
            </w:pPr>
            <w:r>
              <w:rPr>
                <w:rStyle w:val="26"/>
              </w:rPr>
              <w:t>Молоки лососевые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7AAE" w:rsidRDefault="00DB3AA8">
            <w:pPr>
              <w:pStyle w:val="23"/>
              <w:framePr w:w="10123" w:h="6101" w:wrap="none" w:vAnchor="page" w:hAnchor="page" w:x="727" w:y="3405"/>
              <w:shd w:val="clear" w:color="auto" w:fill="auto"/>
              <w:spacing w:line="150" w:lineRule="exact"/>
              <w:jc w:val="center"/>
            </w:pPr>
            <w:r>
              <w:rPr>
                <w:rStyle w:val="26"/>
              </w:rPr>
              <w:t>М, 1 сорт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7AAE" w:rsidRDefault="00DB3AA8">
            <w:pPr>
              <w:pStyle w:val="23"/>
              <w:framePr w:w="10123" w:h="6101" w:wrap="none" w:vAnchor="page" w:hAnchor="page" w:x="727" w:y="3405"/>
              <w:shd w:val="clear" w:color="auto" w:fill="auto"/>
              <w:spacing w:line="150" w:lineRule="exact"/>
              <w:jc w:val="center"/>
            </w:pPr>
            <w:r>
              <w:rPr>
                <w:rStyle w:val="26"/>
              </w:rPr>
              <w:t>короб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7AAE" w:rsidRDefault="00DB3AA8">
            <w:pPr>
              <w:pStyle w:val="23"/>
              <w:framePr w:w="10123" w:h="6101" w:wrap="none" w:vAnchor="page" w:hAnchor="page" w:x="727" w:y="3405"/>
              <w:shd w:val="clear" w:color="auto" w:fill="auto"/>
              <w:spacing w:line="150" w:lineRule="exact"/>
              <w:ind w:right="200"/>
              <w:jc w:val="right"/>
            </w:pPr>
            <w:r>
              <w:rPr>
                <w:rStyle w:val="26"/>
              </w:rPr>
              <w:t>1/22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7AAE" w:rsidRDefault="00DB3AA8">
            <w:pPr>
              <w:pStyle w:val="23"/>
              <w:framePr w:w="10123" w:h="6101" w:wrap="none" w:vAnchor="page" w:hAnchor="page" w:x="727" w:y="3405"/>
              <w:shd w:val="clear" w:color="auto" w:fill="auto"/>
              <w:spacing w:line="150" w:lineRule="exact"/>
              <w:jc w:val="center"/>
            </w:pPr>
            <w:r>
              <w:rPr>
                <w:rStyle w:val="26"/>
              </w:rPr>
              <w:t>Капитан Теплюков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7AAE" w:rsidRDefault="00DB3AA8">
            <w:pPr>
              <w:pStyle w:val="23"/>
              <w:framePr w:w="10123" w:h="6101" w:wrap="none" w:vAnchor="page" w:hAnchor="page" w:x="727" w:y="3405"/>
              <w:shd w:val="clear" w:color="auto" w:fill="auto"/>
              <w:spacing w:line="150" w:lineRule="exact"/>
              <w:jc w:val="center"/>
            </w:pPr>
            <w:r>
              <w:rPr>
                <w:rStyle w:val="26"/>
              </w:rPr>
              <w:t>112,5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7AAE" w:rsidRDefault="00E237EF">
            <w:pPr>
              <w:pStyle w:val="23"/>
              <w:framePr w:w="10123" w:h="6101" w:wrap="none" w:vAnchor="page" w:hAnchor="page" w:x="727" w:y="3405"/>
              <w:shd w:val="clear" w:color="auto" w:fill="auto"/>
              <w:spacing w:line="150" w:lineRule="exact"/>
              <w:jc w:val="center"/>
            </w:pPr>
            <w:r>
              <w:rPr>
                <w:rStyle w:val="26"/>
              </w:rPr>
              <w:t>90</w:t>
            </w:r>
          </w:p>
        </w:tc>
      </w:tr>
      <w:tr w:rsidR="006C7AAE" w:rsidTr="00816FBC">
        <w:tblPrEx>
          <w:tblCellMar>
            <w:top w:w="0" w:type="dxa"/>
            <w:bottom w:w="0" w:type="dxa"/>
          </w:tblCellMar>
        </w:tblPrEx>
        <w:trPr>
          <w:trHeight w:hRule="exact" w:val="205"/>
        </w:trPr>
        <w:tc>
          <w:tcPr>
            <w:tcW w:w="27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7AAE" w:rsidRDefault="00DB3AA8">
            <w:pPr>
              <w:pStyle w:val="23"/>
              <w:framePr w:w="10123" w:h="6101" w:wrap="none" w:vAnchor="page" w:hAnchor="page" w:x="727" w:y="3405"/>
              <w:shd w:val="clear" w:color="auto" w:fill="auto"/>
              <w:spacing w:line="150" w:lineRule="exact"/>
            </w:pPr>
            <w:r>
              <w:rPr>
                <w:rStyle w:val="26"/>
              </w:rPr>
              <w:t>Горбуша ПСГ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7AAE" w:rsidRDefault="00DB3AA8">
            <w:pPr>
              <w:pStyle w:val="23"/>
              <w:framePr w:w="10123" w:h="6101" w:wrap="none" w:vAnchor="page" w:hAnchor="page" w:x="727" w:y="3405"/>
              <w:shd w:val="clear" w:color="auto" w:fill="auto"/>
              <w:spacing w:line="150" w:lineRule="exact"/>
              <w:jc w:val="center"/>
            </w:pPr>
            <w:r>
              <w:rPr>
                <w:rStyle w:val="26"/>
              </w:rPr>
              <w:t>М, 1 сорт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7AAE" w:rsidRDefault="00DB3AA8">
            <w:pPr>
              <w:pStyle w:val="23"/>
              <w:framePr w:w="10123" w:h="6101" w:wrap="none" w:vAnchor="page" w:hAnchor="page" w:x="727" w:y="3405"/>
              <w:shd w:val="clear" w:color="auto" w:fill="auto"/>
              <w:spacing w:line="150" w:lineRule="exact"/>
              <w:jc w:val="center"/>
            </w:pPr>
            <w:r>
              <w:rPr>
                <w:rStyle w:val="26"/>
              </w:rPr>
              <w:t>мешок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7AAE" w:rsidRDefault="00DB3AA8">
            <w:pPr>
              <w:pStyle w:val="23"/>
              <w:framePr w:w="10123" w:h="6101" w:wrap="none" w:vAnchor="page" w:hAnchor="page" w:x="727" w:y="3405"/>
              <w:shd w:val="clear" w:color="auto" w:fill="auto"/>
              <w:spacing w:line="150" w:lineRule="exact"/>
              <w:ind w:right="200"/>
              <w:jc w:val="right"/>
            </w:pPr>
            <w:r>
              <w:rPr>
                <w:rStyle w:val="26"/>
              </w:rPr>
              <w:t>1/22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7AAE" w:rsidRDefault="00DB3AA8">
            <w:pPr>
              <w:pStyle w:val="23"/>
              <w:framePr w:w="10123" w:h="6101" w:wrap="none" w:vAnchor="page" w:hAnchor="page" w:x="727" w:y="3405"/>
              <w:shd w:val="clear" w:color="auto" w:fill="auto"/>
              <w:spacing w:line="150" w:lineRule="exact"/>
              <w:jc w:val="center"/>
            </w:pPr>
            <w:r>
              <w:rPr>
                <w:rStyle w:val="26"/>
              </w:rPr>
              <w:t>Капитан Теплюков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7AAE" w:rsidRDefault="00DB3AA8">
            <w:pPr>
              <w:pStyle w:val="23"/>
              <w:framePr w:w="10123" w:h="6101" w:wrap="none" w:vAnchor="page" w:hAnchor="page" w:x="727" w:y="3405"/>
              <w:shd w:val="clear" w:color="auto" w:fill="auto"/>
              <w:spacing w:line="150" w:lineRule="exact"/>
              <w:jc w:val="center"/>
            </w:pPr>
            <w:r>
              <w:rPr>
                <w:rStyle w:val="26"/>
              </w:rPr>
              <w:t>990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7AAE" w:rsidRDefault="00E237EF">
            <w:pPr>
              <w:pStyle w:val="23"/>
              <w:framePr w:w="10123" w:h="6101" w:wrap="none" w:vAnchor="page" w:hAnchor="page" w:x="727" w:y="3405"/>
              <w:shd w:val="clear" w:color="auto" w:fill="auto"/>
              <w:spacing w:line="150" w:lineRule="exact"/>
              <w:jc w:val="center"/>
            </w:pPr>
            <w:r>
              <w:rPr>
                <w:rStyle w:val="26"/>
              </w:rPr>
              <w:t>170</w:t>
            </w:r>
          </w:p>
        </w:tc>
      </w:tr>
      <w:tr w:rsidR="006C7AAE" w:rsidTr="00816FBC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27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7AAE" w:rsidRDefault="00DB3AA8">
            <w:pPr>
              <w:pStyle w:val="23"/>
              <w:framePr w:w="10123" w:h="6101" w:wrap="none" w:vAnchor="page" w:hAnchor="page" w:x="727" w:y="3405"/>
              <w:shd w:val="clear" w:color="auto" w:fill="auto"/>
              <w:spacing w:line="150" w:lineRule="exact"/>
            </w:pPr>
            <w:r>
              <w:rPr>
                <w:rStyle w:val="26"/>
              </w:rPr>
              <w:t>Кета ПБГ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7AAE" w:rsidRDefault="00DB3AA8">
            <w:pPr>
              <w:pStyle w:val="23"/>
              <w:framePr w:w="10123" w:h="6101" w:wrap="none" w:vAnchor="page" w:hAnchor="page" w:x="727" w:y="3405"/>
              <w:shd w:val="clear" w:color="auto" w:fill="auto"/>
              <w:spacing w:line="150" w:lineRule="exact"/>
              <w:jc w:val="center"/>
            </w:pPr>
            <w:r>
              <w:rPr>
                <w:rStyle w:val="26"/>
              </w:rPr>
              <w:t>М, 1 сорт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7AAE" w:rsidRDefault="00DB3AA8">
            <w:pPr>
              <w:pStyle w:val="23"/>
              <w:framePr w:w="10123" w:h="6101" w:wrap="none" w:vAnchor="page" w:hAnchor="page" w:x="727" w:y="3405"/>
              <w:shd w:val="clear" w:color="auto" w:fill="auto"/>
              <w:spacing w:line="150" w:lineRule="exact"/>
              <w:jc w:val="center"/>
            </w:pPr>
            <w:r>
              <w:rPr>
                <w:rStyle w:val="26"/>
              </w:rPr>
              <w:t>мешок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7AAE" w:rsidRDefault="00DB3AA8">
            <w:pPr>
              <w:pStyle w:val="23"/>
              <w:framePr w:w="10123" w:h="6101" w:wrap="none" w:vAnchor="page" w:hAnchor="page" w:x="727" w:y="3405"/>
              <w:shd w:val="clear" w:color="auto" w:fill="auto"/>
              <w:spacing w:line="150" w:lineRule="exact"/>
              <w:ind w:right="200"/>
              <w:jc w:val="right"/>
            </w:pPr>
            <w:r>
              <w:rPr>
                <w:rStyle w:val="26"/>
              </w:rPr>
              <w:t>1/22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7AAE" w:rsidRDefault="00DB3AA8">
            <w:pPr>
              <w:pStyle w:val="23"/>
              <w:framePr w:w="10123" w:h="6101" w:wrap="none" w:vAnchor="page" w:hAnchor="page" w:x="727" w:y="3405"/>
              <w:shd w:val="clear" w:color="auto" w:fill="auto"/>
              <w:spacing w:line="150" w:lineRule="exact"/>
              <w:jc w:val="center"/>
            </w:pPr>
            <w:r>
              <w:rPr>
                <w:rStyle w:val="26"/>
              </w:rPr>
              <w:t>Капитан Теплюков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7AAE" w:rsidRDefault="00DB3AA8">
            <w:pPr>
              <w:pStyle w:val="23"/>
              <w:framePr w:w="10123" w:h="6101" w:wrap="none" w:vAnchor="page" w:hAnchor="page" w:x="727" w:y="3405"/>
              <w:shd w:val="clear" w:color="auto" w:fill="auto"/>
              <w:spacing w:line="150" w:lineRule="exact"/>
              <w:jc w:val="center"/>
            </w:pPr>
            <w:r>
              <w:rPr>
                <w:rStyle w:val="26"/>
              </w:rPr>
              <w:t>2 442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7AAE" w:rsidRDefault="00E237EF">
            <w:pPr>
              <w:pStyle w:val="23"/>
              <w:framePr w:w="10123" w:h="6101" w:wrap="none" w:vAnchor="page" w:hAnchor="page" w:x="727" w:y="3405"/>
              <w:shd w:val="clear" w:color="auto" w:fill="auto"/>
              <w:spacing w:line="150" w:lineRule="exact"/>
              <w:jc w:val="center"/>
            </w:pPr>
            <w:r>
              <w:rPr>
                <w:rStyle w:val="26"/>
              </w:rPr>
              <w:t>295</w:t>
            </w:r>
          </w:p>
        </w:tc>
      </w:tr>
      <w:tr w:rsidR="006C7AAE" w:rsidTr="00816FBC">
        <w:tblPrEx>
          <w:tblCellMar>
            <w:top w:w="0" w:type="dxa"/>
            <w:bottom w:w="0" w:type="dxa"/>
          </w:tblCellMar>
        </w:tblPrEx>
        <w:trPr>
          <w:trHeight w:hRule="exact" w:val="205"/>
        </w:trPr>
        <w:tc>
          <w:tcPr>
            <w:tcW w:w="27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7AAE" w:rsidRDefault="00DB3AA8">
            <w:pPr>
              <w:pStyle w:val="23"/>
              <w:framePr w:w="10123" w:h="6101" w:wrap="none" w:vAnchor="page" w:hAnchor="page" w:x="727" w:y="3405"/>
              <w:shd w:val="clear" w:color="auto" w:fill="auto"/>
              <w:spacing w:line="150" w:lineRule="exact"/>
            </w:pPr>
            <w:r>
              <w:rPr>
                <w:rStyle w:val="26"/>
              </w:rPr>
              <w:t>Кета ПБГ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7AAE" w:rsidRDefault="00DB3AA8">
            <w:pPr>
              <w:pStyle w:val="23"/>
              <w:framePr w:w="10123" w:h="6101" w:wrap="none" w:vAnchor="page" w:hAnchor="page" w:x="727" w:y="3405"/>
              <w:shd w:val="clear" w:color="auto" w:fill="auto"/>
              <w:spacing w:line="150" w:lineRule="exact"/>
              <w:jc w:val="center"/>
            </w:pPr>
            <w:r>
              <w:rPr>
                <w:rStyle w:val="26"/>
              </w:rPr>
              <w:t>М, 1 сорт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7AAE" w:rsidRDefault="00DB3AA8">
            <w:pPr>
              <w:pStyle w:val="23"/>
              <w:framePr w:w="10123" w:h="6101" w:wrap="none" w:vAnchor="page" w:hAnchor="page" w:x="727" w:y="3405"/>
              <w:shd w:val="clear" w:color="auto" w:fill="auto"/>
              <w:spacing w:line="150" w:lineRule="exact"/>
              <w:jc w:val="center"/>
            </w:pPr>
            <w:r>
              <w:rPr>
                <w:rStyle w:val="26"/>
              </w:rPr>
              <w:t>мешок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7AAE" w:rsidRDefault="00DB3AA8">
            <w:pPr>
              <w:pStyle w:val="23"/>
              <w:framePr w:w="10123" w:h="6101" w:wrap="none" w:vAnchor="page" w:hAnchor="page" w:x="727" w:y="3405"/>
              <w:shd w:val="clear" w:color="auto" w:fill="auto"/>
              <w:spacing w:line="150" w:lineRule="exact"/>
              <w:ind w:right="200"/>
              <w:jc w:val="right"/>
            </w:pPr>
            <w:r>
              <w:rPr>
                <w:rStyle w:val="26"/>
              </w:rPr>
              <w:t>1/22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7AAE" w:rsidRDefault="00DB3AA8">
            <w:pPr>
              <w:pStyle w:val="23"/>
              <w:framePr w:w="10123" w:h="6101" w:wrap="none" w:vAnchor="page" w:hAnchor="page" w:x="727" w:y="3405"/>
              <w:shd w:val="clear" w:color="auto" w:fill="auto"/>
              <w:spacing w:line="150" w:lineRule="exact"/>
              <w:jc w:val="center"/>
            </w:pPr>
            <w:r>
              <w:rPr>
                <w:rStyle w:val="26"/>
              </w:rPr>
              <w:t>Колхоз Октябрь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7AAE" w:rsidRDefault="00DB3AA8">
            <w:pPr>
              <w:pStyle w:val="23"/>
              <w:framePr w:w="10123" w:h="6101" w:wrap="none" w:vAnchor="page" w:hAnchor="page" w:x="727" w:y="3405"/>
              <w:shd w:val="clear" w:color="auto" w:fill="auto"/>
              <w:spacing w:line="150" w:lineRule="exact"/>
              <w:jc w:val="center"/>
            </w:pPr>
            <w:r>
              <w:rPr>
                <w:rStyle w:val="26"/>
              </w:rPr>
              <w:t>12 870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7AAE" w:rsidRDefault="00E237EF">
            <w:pPr>
              <w:pStyle w:val="23"/>
              <w:framePr w:w="10123" w:h="6101" w:wrap="none" w:vAnchor="page" w:hAnchor="page" w:x="727" w:y="3405"/>
              <w:shd w:val="clear" w:color="auto" w:fill="auto"/>
              <w:spacing w:line="150" w:lineRule="exact"/>
            </w:pPr>
            <w:r>
              <w:rPr>
                <w:rStyle w:val="26"/>
              </w:rPr>
              <w:t>28</w:t>
            </w:r>
            <w:r w:rsidR="00DB3AA8">
              <w:rPr>
                <w:rStyle w:val="26"/>
              </w:rPr>
              <w:t>5(без НДС)</w:t>
            </w:r>
          </w:p>
        </w:tc>
      </w:tr>
      <w:tr w:rsidR="00E237EF" w:rsidTr="00816FBC">
        <w:tblPrEx>
          <w:tblCellMar>
            <w:top w:w="0" w:type="dxa"/>
            <w:bottom w:w="0" w:type="dxa"/>
          </w:tblCellMar>
        </w:tblPrEx>
        <w:trPr>
          <w:trHeight w:hRule="exact" w:val="205"/>
        </w:trPr>
        <w:tc>
          <w:tcPr>
            <w:tcW w:w="27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37EF" w:rsidRDefault="00E237EF" w:rsidP="00E237EF">
            <w:pPr>
              <w:pStyle w:val="23"/>
              <w:framePr w:w="10123" w:h="6101" w:wrap="none" w:vAnchor="page" w:hAnchor="page" w:x="727" w:y="3405"/>
              <w:shd w:val="clear" w:color="auto" w:fill="auto"/>
              <w:spacing w:line="150" w:lineRule="exact"/>
              <w:rPr>
                <w:rStyle w:val="26"/>
              </w:rPr>
            </w:pPr>
            <w:r>
              <w:rPr>
                <w:rStyle w:val="26"/>
              </w:rPr>
              <w:t xml:space="preserve">Камбала </w:t>
            </w:r>
            <w:proofErr w:type="spellStart"/>
            <w:r>
              <w:rPr>
                <w:rStyle w:val="26"/>
              </w:rPr>
              <w:t>жбр</w:t>
            </w:r>
            <w:proofErr w:type="spellEnd"/>
            <w:r>
              <w:rPr>
                <w:rStyle w:val="26"/>
              </w:rPr>
              <w:t xml:space="preserve">, </w:t>
            </w:r>
            <w:proofErr w:type="spellStart"/>
            <w:r>
              <w:rPr>
                <w:rStyle w:val="26"/>
              </w:rPr>
              <w:t>нр</w:t>
            </w:r>
            <w:proofErr w:type="spellEnd"/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37EF" w:rsidRPr="00E237EF" w:rsidRDefault="00E237EF" w:rsidP="00E237EF">
            <w:pPr>
              <w:pStyle w:val="23"/>
              <w:framePr w:w="10123" w:h="6101" w:wrap="none" w:vAnchor="page" w:hAnchor="page" w:x="727" w:y="3405"/>
              <w:shd w:val="clear" w:color="auto" w:fill="auto"/>
              <w:spacing w:line="150" w:lineRule="exact"/>
              <w:jc w:val="center"/>
              <w:rPr>
                <w:rStyle w:val="26"/>
              </w:rPr>
            </w:pPr>
            <w:r>
              <w:rPr>
                <w:rStyle w:val="26"/>
                <w:lang w:val="en-US"/>
              </w:rPr>
              <w:t>21-</w:t>
            </w:r>
            <w:r>
              <w:rPr>
                <w:rStyle w:val="26"/>
              </w:rPr>
              <w:t>30</w:t>
            </w:r>
            <w:r>
              <w:rPr>
                <w:rStyle w:val="26"/>
              </w:rPr>
              <w:t>см.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37EF" w:rsidRDefault="00E237EF" w:rsidP="00E237EF">
            <w:pPr>
              <w:pStyle w:val="23"/>
              <w:framePr w:w="10123" w:h="6101" w:wrap="none" w:vAnchor="page" w:hAnchor="page" w:x="727" w:y="3405"/>
              <w:shd w:val="clear" w:color="auto" w:fill="auto"/>
              <w:spacing w:line="150" w:lineRule="exact"/>
              <w:jc w:val="center"/>
              <w:rPr>
                <w:rStyle w:val="26"/>
              </w:rPr>
            </w:pPr>
            <w:r>
              <w:rPr>
                <w:rStyle w:val="26"/>
              </w:rPr>
              <w:t>мешок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37EF" w:rsidRDefault="00E237EF" w:rsidP="00E237EF">
            <w:pPr>
              <w:pStyle w:val="23"/>
              <w:framePr w:w="10123" w:h="6101" w:wrap="none" w:vAnchor="page" w:hAnchor="page" w:x="727" w:y="3405"/>
              <w:shd w:val="clear" w:color="auto" w:fill="auto"/>
              <w:spacing w:line="150" w:lineRule="exact"/>
              <w:ind w:right="200"/>
              <w:jc w:val="right"/>
              <w:rPr>
                <w:rStyle w:val="26"/>
              </w:rPr>
            </w:pPr>
            <w:r>
              <w:rPr>
                <w:rStyle w:val="26"/>
              </w:rPr>
              <w:t>1/20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37EF" w:rsidRDefault="00E237EF" w:rsidP="00E237EF">
            <w:pPr>
              <w:pStyle w:val="23"/>
              <w:framePr w:w="10123" w:h="6101" w:wrap="none" w:vAnchor="page" w:hAnchor="page" w:x="727" w:y="3405"/>
              <w:shd w:val="clear" w:color="auto" w:fill="auto"/>
              <w:spacing w:line="150" w:lineRule="exact"/>
              <w:ind w:right="140"/>
              <w:jc w:val="right"/>
              <w:rPr>
                <w:rStyle w:val="26"/>
              </w:rPr>
            </w:pPr>
            <w:r>
              <w:rPr>
                <w:rStyle w:val="26"/>
              </w:rPr>
              <w:t>СРТМ АЛЕСТАР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37EF" w:rsidRDefault="00E237EF" w:rsidP="00E237EF">
            <w:pPr>
              <w:pStyle w:val="23"/>
              <w:framePr w:w="10123" w:h="6101" w:wrap="none" w:vAnchor="page" w:hAnchor="page" w:x="727" w:y="3405"/>
              <w:shd w:val="clear" w:color="auto" w:fill="auto"/>
              <w:spacing w:line="150" w:lineRule="exact"/>
              <w:jc w:val="center"/>
              <w:rPr>
                <w:rStyle w:val="26"/>
              </w:rPr>
            </w:pPr>
            <w:r>
              <w:rPr>
                <w:rStyle w:val="26"/>
              </w:rPr>
              <w:t>6220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37EF" w:rsidRDefault="00E237EF" w:rsidP="00E237EF">
            <w:pPr>
              <w:pStyle w:val="23"/>
              <w:framePr w:w="10123" w:h="6101" w:wrap="none" w:vAnchor="page" w:hAnchor="page" w:x="727" w:y="3405"/>
              <w:shd w:val="clear" w:color="auto" w:fill="auto"/>
              <w:spacing w:line="150" w:lineRule="exact"/>
              <w:jc w:val="center"/>
              <w:rPr>
                <w:rStyle w:val="26"/>
              </w:rPr>
            </w:pPr>
            <w:r>
              <w:rPr>
                <w:rStyle w:val="26"/>
              </w:rPr>
              <w:t>75</w:t>
            </w:r>
          </w:p>
        </w:tc>
      </w:tr>
      <w:tr w:rsidR="00E237EF" w:rsidTr="00816FBC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27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37EF" w:rsidRDefault="00E237EF" w:rsidP="00E237EF">
            <w:pPr>
              <w:pStyle w:val="23"/>
              <w:framePr w:w="10123" w:h="6101" w:wrap="none" w:vAnchor="page" w:hAnchor="page" w:x="727" w:y="3405"/>
              <w:shd w:val="clear" w:color="auto" w:fill="auto"/>
              <w:spacing w:line="150" w:lineRule="exact"/>
              <w:rPr>
                <w:rStyle w:val="26"/>
              </w:rPr>
            </w:pPr>
            <w:r>
              <w:rPr>
                <w:rStyle w:val="26"/>
              </w:rPr>
              <w:t xml:space="preserve">Камбала </w:t>
            </w:r>
            <w:proofErr w:type="spellStart"/>
            <w:r>
              <w:rPr>
                <w:rStyle w:val="26"/>
              </w:rPr>
              <w:t>жбр</w:t>
            </w:r>
            <w:proofErr w:type="spellEnd"/>
            <w:r>
              <w:rPr>
                <w:rStyle w:val="26"/>
              </w:rPr>
              <w:t xml:space="preserve">, </w:t>
            </w:r>
            <w:proofErr w:type="spellStart"/>
            <w:r>
              <w:rPr>
                <w:rStyle w:val="26"/>
              </w:rPr>
              <w:t>нр</w:t>
            </w:r>
            <w:proofErr w:type="spellEnd"/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37EF" w:rsidRPr="00E237EF" w:rsidRDefault="00E237EF" w:rsidP="00E237EF">
            <w:pPr>
              <w:pStyle w:val="23"/>
              <w:framePr w:w="10123" w:h="6101" w:wrap="none" w:vAnchor="page" w:hAnchor="page" w:x="727" w:y="3405"/>
              <w:shd w:val="clear" w:color="auto" w:fill="auto"/>
              <w:spacing w:line="150" w:lineRule="exact"/>
              <w:jc w:val="center"/>
              <w:rPr>
                <w:rStyle w:val="26"/>
              </w:rPr>
            </w:pPr>
            <w:r>
              <w:rPr>
                <w:rStyle w:val="26"/>
                <w:lang w:val="en-US"/>
              </w:rPr>
              <w:t>21-25</w:t>
            </w:r>
            <w:r>
              <w:rPr>
                <w:rStyle w:val="26"/>
              </w:rPr>
              <w:t>см.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37EF" w:rsidRDefault="00E237EF" w:rsidP="00E237EF">
            <w:pPr>
              <w:pStyle w:val="23"/>
              <w:framePr w:w="10123" w:h="6101" w:wrap="none" w:vAnchor="page" w:hAnchor="page" w:x="727" w:y="3405"/>
              <w:shd w:val="clear" w:color="auto" w:fill="auto"/>
              <w:spacing w:line="150" w:lineRule="exact"/>
              <w:jc w:val="center"/>
              <w:rPr>
                <w:rStyle w:val="26"/>
              </w:rPr>
            </w:pPr>
            <w:r>
              <w:rPr>
                <w:rStyle w:val="26"/>
              </w:rPr>
              <w:t>мешок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37EF" w:rsidRDefault="00E237EF" w:rsidP="00E237EF">
            <w:pPr>
              <w:pStyle w:val="23"/>
              <w:framePr w:w="10123" w:h="6101" w:wrap="none" w:vAnchor="page" w:hAnchor="page" w:x="727" w:y="3405"/>
              <w:shd w:val="clear" w:color="auto" w:fill="auto"/>
              <w:spacing w:line="150" w:lineRule="exact"/>
              <w:ind w:right="200"/>
              <w:jc w:val="right"/>
              <w:rPr>
                <w:rStyle w:val="26"/>
              </w:rPr>
            </w:pPr>
            <w:r>
              <w:rPr>
                <w:rStyle w:val="26"/>
              </w:rPr>
              <w:t>1/20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37EF" w:rsidRDefault="00E237EF" w:rsidP="00E237EF">
            <w:pPr>
              <w:pStyle w:val="23"/>
              <w:framePr w:w="10123" w:h="6101" w:wrap="none" w:vAnchor="page" w:hAnchor="page" w:x="727" w:y="3405"/>
              <w:shd w:val="clear" w:color="auto" w:fill="auto"/>
              <w:spacing w:line="150" w:lineRule="exact"/>
              <w:ind w:right="140"/>
              <w:jc w:val="right"/>
              <w:rPr>
                <w:rStyle w:val="26"/>
              </w:rPr>
            </w:pPr>
            <w:r>
              <w:rPr>
                <w:rStyle w:val="26"/>
              </w:rPr>
              <w:t>Озерновский РКЗ № 55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37EF" w:rsidRDefault="00E237EF" w:rsidP="00E237EF">
            <w:pPr>
              <w:pStyle w:val="23"/>
              <w:framePr w:w="10123" w:h="6101" w:wrap="none" w:vAnchor="page" w:hAnchor="page" w:x="727" w:y="3405"/>
              <w:shd w:val="clear" w:color="auto" w:fill="auto"/>
              <w:spacing w:line="150" w:lineRule="exact"/>
              <w:jc w:val="center"/>
              <w:rPr>
                <w:rStyle w:val="26"/>
              </w:rPr>
            </w:pPr>
            <w:r>
              <w:rPr>
                <w:rStyle w:val="26"/>
              </w:rPr>
              <w:t>28460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37EF" w:rsidRDefault="00E237EF" w:rsidP="00E237EF">
            <w:pPr>
              <w:pStyle w:val="23"/>
              <w:framePr w:w="10123" w:h="6101" w:wrap="none" w:vAnchor="page" w:hAnchor="page" w:x="727" w:y="3405"/>
              <w:shd w:val="clear" w:color="auto" w:fill="auto"/>
              <w:spacing w:line="150" w:lineRule="exact"/>
              <w:jc w:val="center"/>
              <w:rPr>
                <w:rStyle w:val="26"/>
              </w:rPr>
            </w:pPr>
            <w:r>
              <w:rPr>
                <w:rStyle w:val="26"/>
              </w:rPr>
              <w:t>65</w:t>
            </w:r>
          </w:p>
        </w:tc>
      </w:tr>
      <w:tr w:rsidR="00E237EF" w:rsidTr="00816FBC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27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37EF" w:rsidRDefault="00E237EF" w:rsidP="00E237EF">
            <w:pPr>
              <w:pStyle w:val="23"/>
              <w:framePr w:w="10123" w:h="6101" w:wrap="none" w:vAnchor="page" w:hAnchor="page" w:x="727" w:y="3405"/>
              <w:shd w:val="clear" w:color="auto" w:fill="auto"/>
              <w:spacing w:line="150" w:lineRule="exact"/>
            </w:pPr>
            <w:r>
              <w:rPr>
                <w:rStyle w:val="26"/>
              </w:rPr>
              <w:t xml:space="preserve">Камбала </w:t>
            </w:r>
            <w:proofErr w:type="spellStart"/>
            <w:r>
              <w:rPr>
                <w:rStyle w:val="26"/>
              </w:rPr>
              <w:t>жбр</w:t>
            </w:r>
            <w:proofErr w:type="spellEnd"/>
            <w:r>
              <w:rPr>
                <w:rStyle w:val="26"/>
              </w:rPr>
              <w:t xml:space="preserve">, </w:t>
            </w:r>
            <w:proofErr w:type="spellStart"/>
            <w:r>
              <w:rPr>
                <w:rStyle w:val="26"/>
              </w:rPr>
              <w:t>пбг</w:t>
            </w:r>
            <w:proofErr w:type="spellEnd"/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37EF" w:rsidRDefault="00E237EF" w:rsidP="00E237EF">
            <w:pPr>
              <w:pStyle w:val="23"/>
              <w:framePr w:w="10123" w:h="6101" w:wrap="none" w:vAnchor="page" w:hAnchor="page" w:x="727" w:y="3405"/>
              <w:shd w:val="clear" w:color="auto" w:fill="auto"/>
              <w:spacing w:line="150" w:lineRule="exact"/>
              <w:jc w:val="center"/>
            </w:pPr>
            <w:r>
              <w:rPr>
                <w:rStyle w:val="26"/>
              </w:rPr>
              <w:t>20см.+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37EF" w:rsidRDefault="00E237EF" w:rsidP="00E237EF">
            <w:pPr>
              <w:pStyle w:val="23"/>
              <w:framePr w:w="10123" w:h="6101" w:wrap="none" w:vAnchor="page" w:hAnchor="page" w:x="727" w:y="3405"/>
              <w:shd w:val="clear" w:color="auto" w:fill="auto"/>
              <w:spacing w:line="150" w:lineRule="exact"/>
              <w:jc w:val="center"/>
            </w:pPr>
            <w:r>
              <w:rPr>
                <w:rStyle w:val="26"/>
              </w:rPr>
              <w:t>мешок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37EF" w:rsidRDefault="00E237EF" w:rsidP="00E237EF">
            <w:pPr>
              <w:pStyle w:val="23"/>
              <w:framePr w:w="10123" w:h="6101" w:wrap="none" w:vAnchor="page" w:hAnchor="page" w:x="727" w:y="3405"/>
              <w:shd w:val="clear" w:color="auto" w:fill="auto"/>
              <w:spacing w:line="150" w:lineRule="exact"/>
              <w:ind w:right="200"/>
              <w:jc w:val="right"/>
            </w:pPr>
            <w:r>
              <w:rPr>
                <w:rStyle w:val="26"/>
              </w:rPr>
              <w:t>1/20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37EF" w:rsidRDefault="00E237EF" w:rsidP="00E237EF">
            <w:pPr>
              <w:pStyle w:val="23"/>
              <w:framePr w:w="10123" w:h="6101" w:wrap="none" w:vAnchor="page" w:hAnchor="page" w:x="727" w:y="3405"/>
              <w:shd w:val="clear" w:color="auto" w:fill="auto"/>
              <w:spacing w:line="150" w:lineRule="exact"/>
              <w:ind w:right="140"/>
              <w:jc w:val="right"/>
            </w:pPr>
            <w:r>
              <w:rPr>
                <w:rStyle w:val="26"/>
              </w:rPr>
              <w:t>Озерновский РКЗ № 55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37EF" w:rsidRDefault="00E237EF" w:rsidP="00E237EF">
            <w:pPr>
              <w:pStyle w:val="23"/>
              <w:framePr w:w="10123" w:h="6101" w:wrap="none" w:vAnchor="page" w:hAnchor="page" w:x="727" w:y="3405"/>
              <w:shd w:val="clear" w:color="auto" w:fill="auto"/>
              <w:spacing w:line="150" w:lineRule="exact"/>
              <w:jc w:val="center"/>
            </w:pPr>
            <w:r>
              <w:rPr>
                <w:rStyle w:val="26"/>
              </w:rPr>
              <w:t>7 200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37EF" w:rsidRDefault="00E237EF" w:rsidP="00E237EF">
            <w:pPr>
              <w:pStyle w:val="23"/>
              <w:framePr w:w="10123" w:h="6101" w:wrap="none" w:vAnchor="page" w:hAnchor="page" w:x="727" w:y="3405"/>
              <w:shd w:val="clear" w:color="auto" w:fill="auto"/>
              <w:spacing w:line="150" w:lineRule="exact"/>
              <w:jc w:val="center"/>
            </w:pPr>
            <w:r>
              <w:rPr>
                <w:rStyle w:val="26"/>
              </w:rPr>
              <w:t>98</w:t>
            </w:r>
          </w:p>
        </w:tc>
      </w:tr>
      <w:tr w:rsidR="00E237EF" w:rsidTr="00816FBC">
        <w:tblPrEx>
          <w:tblCellMar>
            <w:top w:w="0" w:type="dxa"/>
            <w:bottom w:w="0" w:type="dxa"/>
          </w:tblCellMar>
        </w:tblPrEx>
        <w:trPr>
          <w:trHeight w:hRule="exact" w:val="215"/>
        </w:trPr>
        <w:tc>
          <w:tcPr>
            <w:tcW w:w="27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37EF" w:rsidRDefault="00E237EF" w:rsidP="00E237EF">
            <w:pPr>
              <w:pStyle w:val="23"/>
              <w:framePr w:w="10123" w:h="6101" w:wrap="none" w:vAnchor="page" w:hAnchor="page" w:x="727" w:y="3405"/>
              <w:shd w:val="clear" w:color="auto" w:fill="auto"/>
              <w:spacing w:line="150" w:lineRule="exact"/>
            </w:pPr>
            <w:r>
              <w:rPr>
                <w:rStyle w:val="26"/>
              </w:rPr>
              <w:t>Камбала жбр, пбг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37EF" w:rsidRDefault="00E237EF" w:rsidP="00E237EF">
            <w:pPr>
              <w:pStyle w:val="23"/>
              <w:framePr w:w="10123" w:h="6101" w:wrap="none" w:vAnchor="page" w:hAnchor="page" w:x="727" w:y="3405"/>
              <w:shd w:val="clear" w:color="auto" w:fill="auto"/>
              <w:spacing w:line="150" w:lineRule="exact"/>
              <w:jc w:val="center"/>
            </w:pPr>
            <w:r>
              <w:rPr>
                <w:rStyle w:val="26"/>
              </w:rPr>
              <w:t>15-20см.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37EF" w:rsidRDefault="00E237EF" w:rsidP="00E237EF">
            <w:pPr>
              <w:pStyle w:val="23"/>
              <w:framePr w:w="10123" w:h="6101" w:wrap="none" w:vAnchor="page" w:hAnchor="page" w:x="727" w:y="3405"/>
              <w:shd w:val="clear" w:color="auto" w:fill="auto"/>
              <w:spacing w:line="150" w:lineRule="exact"/>
              <w:jc w:val="center"/>
            </w:pPr>
            <w:r>
              <w:rPr>
                <w:rStyle w:val="26"/>
              </w:rPr>
              <w:t>мешок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37EF" w:rsidRDefault="00E237EF" w:rsidP="00E237EF">
            <w:pPr>
              <w:pStyle w:val="23"/>
              <w:framePr w:w="10123" w:h="6101" w:wrap="none" w:vAnchor="page" w:hAnchor="page" w:x="727" w:y="3405"/>
              <w:shd w:val="clear" w:color="auto" w:fill="auto"/>
              <w:spacing w:line="150" w:lineRule="exact"/>
              <w:ind w:right="200"/>
              <w:jc w:val="right"/>
            </w:pPr>
            <w:r>
              <w:rPr>
                <w:rStyle w:val="26"/>
              </w:rPr>
              <w:t>1/20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37EF" w:rsidRDefault="00E237EF" w:rsidP="00E237EF">
            <w:pPr>
              <w:pStyle w:val="23"/>
              <w:framePr w:w="10123" w:h="6101" w:wrap="none" w:vAnchor="page" w:hAnchor="page" w:x="727" w:y="3405"/>
              <w:shd w:val="clear" w:color="auto" w:fill="auto"/>
              <w:spacing w:line="150" w:lineRule="exact"/>
              <w:ind w:right="140"/>
              <w:jc w:val="right"/>
            </w:pPr>
            <w:r>
              <w:rPr>
                <w:rStyle w:val="26"/>
              </w:rPr>
              <w:t>Озерновский РКЗ № 55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37EF" w:rsidRDefault="00E237EF" w:rsidP="00E237EF">
            <w:pPr>
              <w:pStyle w:val="23"/>
              <w:framePr w:w="10123" w:h="6101" w:wrap="none" w:vAnchor="page" w:hAnchor="page" w:x="727" w:y="3405"/>
              <w:shd w:val="clear" w:color="auto" w:fill="auto"/>
              <w:spacing w:line="150" w:lineRule="exact"/>
              <w:jc w:val="center"/>
            </w:pPr>
            <w:r>
              <w:rPr>
                <w:rStyle w:val="26"/>
              </w:rPr>
              <w:t>2 280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37EF" w:rsidRDefault="00E237EF" w:rsidP="00E237EF">
            <w:pPr>
              <w:pStyle w:val="23"/>
              <w:framePr w:w="10123" w:h="6101" w:wrap="none" w:vAnchor="page" w:hAnchor="page" w:x="727" w:y="3405"/>
              <w:shd w:val="clear" w:color="auto" w:fill="auto"/>
              <w:spacing w:line="150" w:lineRule="exact"/>
              <w:jc w:val="center"/>
            </w:pPr>
            <w:r>
              <w:rPr>
                <w:rStyle w:val="26"/>
              </w:rPr>
              <w:t>96</w:t>
            </w:r>
          </w:p>
        </w:tc>
      </w:tr>
      <w:tr w:rsidR="00E237EF" w:rsidTr="00816FBC">
        <w:tblPrEx>
          <w:tblCellMar>
            <w:top w:w="0" w:type="dxa"/>
            <w:bottom w:w="0" w:type="dxa"/>
          </w:tblCellMar>
        </w:tblPrEx>
        <w:trPr>
          <w:trHeight w:hRule="exact" w:val="215"/>
        </w:trPr>
        <w:tc>
          <w:tcPr>
            <w:tcW w:w="27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37EF" w:rsidRDefault="00E237EF" w:rsidP="00E237EF">
            <w:pPr>
              <w:pStyle w:val="23"/>
              <w:framePr w:w="10123" w:h="6101" w:wrap="none" w:vAnchor="page" w:hAnchor="page" w:x="727" w:y="3405"/>
              <w:shd w:val="clear" w:color="auto" w:fill="auto"/>
              <w:spacing w:line="150" w:lineRule="exact"/>
            </w:pPr>
            <w:r>
              <w:rPr>
                <w:rStyle w:val="26"/>
              </w:rPr>
              <w:t>Навага б/г штучная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37EF" w:rsidRDefault="00E237EF" w:rsidP="00E237EF">
            <w:pPr>
              <w:pStyle w:val="23"/>
              <w:framePr w:w="10123" w:h="6101" w:wrap="none" w:vAnchor="page" w:hAnchor="page" w:x="727" w:y="3405"/>
              <w:shd w:val="clear" w:color="auto" w:fill="auto"/>
              <w:spacing w:line="150" w:lineRule="exact"/>
              <w:jc w:val="center"/>
            </w:pPr>
            <w:r>
              <w:rPr>
                <w:rStyle w:val="26"/>
              </w:rPr>
              <w:t>средняя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37EF" w:rsidRDefault="00E237EF" w:rsidP="00E237EF">
            <w:pPr>
              <w:pStyle w:val="23"/>
              <w:framePr w:w="10123" w:h="6101" w:wrap="none" w:vAnchor="page" w:hAnchor="page" w:x="727" w:y="3405"/>
              <w:shd w:val="clear" w:color="auto" w:fill="auto"/>
              <w:spacing w:line="150" w:lineRule="exact"/>
              <w:jc w:val="center"/>
            </w:pPr>
            <w:r>
              <w:rPr>
                <w:rStyle w:val="26"/>
              </w:rPr>
              <w:t>короб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37EF" w:rsidRDefault="00E237EF" w:rsidP="00E237EF">
            <w:pPr>
              <w:pStyle w:val="23"/>
              <w:framePr w:w="10123" w:h="6101" w:wrap="none" w:vAnchor="page" w:hAnchor="page" w:x="727" w:y="3405"/>
              <w:shd w:val="clear" w:color="auto" w:fill="auto"/>
              <w:spacing w:line="150" w:lineRule="exact"/>
              <w:ind w:right="200"/>
              <w:jc w:val="right"/>
            </w:pPr>
            <w:r>
              <w:rPr>
                <w:rStyle w:val="26"/>
              </w:rPr>
              <w:t>1/30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37EF" w:rsidRDefault="00E237EF" w:rsidP="00E237EF">
            <w:pPr>
              <w:pStyle w:val="23"/>
              <w:framePr w:w="10123" w:h="6101" w:wrap="none" w:vAnchor="page" w:hAnchor="page" w:x="727" w:y="3405"/>
              <w:shd w:val="clear" w:color="auto" w:fill="auto"/>
              <w:spacing w:line="150" w:lineRule="exact"/>
              <w:ind w:right="140"/>
              <w:jc w:val="right"/>
            </w:pPr>
            <w:r>
              <w:rPr>
                <w:rStyle w:val="26"/>
              </w:rPr>
              <w:t>Озерновский РКЗ № 55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37EF" w:rsidRDefault="00E237EF" w:rsidP="00E237EF">
            <w:pPr>
              <w:pStyle w:val="23"/>
              <w:framePr w:w="10123" w:h="6101" w:wrap="none" w:vAnchor="page" w:hAnchor="page" w:x="727" w:y="3405"/>
              <w:shd w:val="clear" w:color="auto" w:fill="auto"/>
              <w:spacing w:line="150" w:lineRule="exact"/>
              <w:jc w:val="center"/>
            </w:pPr>
            <w:r>
              <w:rPr>
                <w:rStyle w:val="26"/>
              </w:rPr>
              <w:t>20 850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37EF" w:rsidRDefault="00E237EF" w:rsidP="00E237EF">
            <w:pPr>
              <w:pStyle w:val="23"/>
              <w:framePr w:w="10123" w:h="6101" w:wrap="none" w:vAnchor="page" w:hAnchor="page" w:x="727" w:y="3405"/>
              <w:shd w:val="clear" w:color="auto" w:fill="auto"/>
              <w:spacing w:line="150" w:lineRule="exact"/>
              <w:jc w:val="center"/>
            </w:pPr>
            <w:r>
              <w:rPr>
                <w:rStyle w:val="26"/>
              </w:rPr>
              <w:t>106</w:t>
            </w:r>
          </w:p>
        </w:tc>
      </w:tr>
      <w:tr w:rsidR="00E237EF" w:rsidTr="00816FBC">
        <w:tblPrEx>
          <w:tblCellMar>
            <w:top w:w="0" w:type="dxa"/>
            <w:bottom w:w="0" w:type="dxa"/>
          </w:tblCellMar>
        </w:tblPrEx>
        <w:trPr>
          <w:trHeight w:hRule="exact" w:val="215"/>
        </w:trPr>
        <w:tc>
          <w:tcPr>
            <w:tcW w:w="27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37EF" w:rsidRDefault="00E237EF" w:rsidP="00E237EF">
            <w:pPr>
              <w:pStyle w:val="23"/>
              <w:framePr w:w="10123" w:h="6101" w:wrap="none" w:vAnchor="page" w:hAnchor="page" w:x="727" w:y="3405"/>
              <w:shd w:val="clear" w:color="auto" w:fill="auto"/>
              <w:spacing w:line="150" w:lineRule="exact"/>
            </w:pPr>
            <w:r>
              <w:rPr>
                <w:rStyle w:val="26"/>
              </w:rPr>
              <w:t>Корюшка нр штучная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37EF" w:rsidRDefault="00E237EF" w:rsidP="00E237EF">
            <w:pPr>
              <w:pStyle w:val="23"/>
              <w:framePr w:w="10123" w:h="6101" w:wrap="none" w:vAnchor="page" w:hAnchor="page" w:x="727" w:y="3405"/>
              <w:shd w:val="clear" w:color="auto" w:fill="auto"/>
              <w:spacing w:line="150" w:lineRule="exact"/>
              <w:jc w:val="center"/>
            </w:pPr>
            <w:r>
              <w:rPr>
                <w:rStyle w:val="26"/>
              </w:rPr>
              <w:t>25см+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37EF" w:rsidRDefault="00E237EF" w:rsidP="00E237EF">
            <w:pPr>
              <w:pStyle w:val="23"/>
              <w:framePr w:w="10123" w:h="6101" w:wrap="none" w:vAnchor="page" w:hAnchor="page" w:x="727" w:y="3405"/>
              <w:shd w:val="clear" w:color="auto" w:fill="auto"/>
              <w:spacing w:line="150" w:lineRule="exact"/>
              <w:jc w:val="center"/>
            </w:pPr>
            <w:r>
              <w:rPr>
                <w:rStyle w:val="26"/>
              </w:rPr>
              <w:t>короб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37EF" w:rsidRDefault="00E237EF" w:rsidP="00E237EF">
            <w:pPr>
              <w:pStyle w:val="23"/>
              <w:framePr w:w="10123" w:h="6101" w:wrap="none" w:vAnchor="page" w:hAnchor="page" w:x="727" w:y="3405"/>
              <w:shd w:val="clear" w:color="auto" w:fill="auto"/>
              <w:spacing w:line="150" w:lineRule="exact"/>
              <w:ind w:right="200"/>
              <w:jc w:val="right"/>
            </w:pPr>
            <w:r>
              <w:rPr>
                <w:rStyle w:val="26"/>
              </w:rPr>
              <w:t>1/30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37EF" w:rsidRDefault="00E237EF" w:rsidP="00E237EF">
            <w:pPr>
              <w:pStyle w:val="23"/>
              <w:framePr w:w="10123" w:h="6101" w:wrap="none" w:vAnchor="page" w:hAnchor="page" w:x="727" w:y="3405"/>
              <w:shd w:val="clear" w:color="auto" w:fill="auto"/>
              <w:spacing w:line="150" w:lineRule="exact"/>
              <w:ind w:right="140"/>
              <w:jc w:val="right"/>
            </w:pPr>
            <w:r>
              <w:rPr>
                <w:rStyle w:val="26"/>
              </w:rPr>
              <w:t>Озерновский РКЗ № 55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37EF" w:rsidRDefault="00E237EF" w:rsidP="00E237EF">
            <w:pPr>
              <w:pStyle w:val="23"/>
              <w:framePr w:w="10123" w:h="6101" w:wrap="none" w:vAnchor="page" w:hAnchor="page" w:x="727" w:y="3405"/>
              <w:shd w:val="clear" w:color="auto" w:fill="auto"/>
              <w:spacing w:line="150" w:lineRule="exact"/>
              <w:jc w:val="center"/>
            </w:pPr>
            <w:r>
              <w:rPr>
                <w:rStyle w:val="26"/>
              </w:rPr>
              <w:t>6 260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37EF" w:rsidRDefault="00E237EF" w:rsidP="00E237EF">
            <w:pPr>
              <w:pStyle w:val="23"/>
              <w:framePr w:w="10123" w:h="6101" w:wrap="none" w:vAnchor="page" w:hAnchor="page" w:x="727" w:y="3405"/>
              <w:shd w:val="clear" w:color="auto" w:fill="auto"/>
              <w:spacing w:line="150" w:lineRule="exact"/>
              <w:jc w:val="center"/>
            </w:pPr>
            <w:r>
              <w:rPr>
                <w:rStyle w:val="26"/>
              </w:rPr>
              <w:t>265</w:t>
            </w:r>
          </w:p>
        </w:tc>
      </w:tr>
      <w:tr w:rsidR="00E237EF" w:rsidTr="00816FBC">
        <w:tblPrEx>
          <w:tblCellMar>
            <w:top w:w="0" w:type="dxa"/>
            <w:bottom w:w="0" w:type="dxa"/>
          </w:tblCellMar>
        </w:tblPrEx>
        <w:trPr>
          <w:trHeight w:hRule="exact" w:val="215"/>
        </w:trPr>
        <w:tc>
          <w:tcPr>
            <w:tcW w:w="27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37EF" w:rsidRDefault="00E237EF" w:rsidP="00E237EF">
            <w:pPr>
              <w:pStyle w:val="23"/>
              <w:framePr w:w="10123" w:h="6101" w:wrap="none" w:vAnchor="page" w:hAnchor="page" w:x="727" w:y="3405"/>
              <w:shd w:val="clear" w:color="auto" w:fill="auto"/>
              <w:spacing w:line="150" w:lineRule="exact"/>
            </w:pPr>
            <w:r>
              <w:rPr>
                <w:rStyle w:val="26"/>
              </w:rPr>
              <w:t>Навага б/г штучная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37EF" w:rsidRDefault="00E237EF" w:rsidP="00E237EF">
            <w:pPr>
              <w:pStyle w:val="23"/>
              <w:framePr w:w="10123" w:h="6101" w:wrap="none" w:vAnchor="page" w:hAnchor="page" w:x="727" w:y="3405"/>
              <w:shd w:val="clear" w:color="auto" w:fill="auto"/>
              <w:spacing w:line="150" w:lineRule="exact"/>
              <w:jc w:val="center"/>
            </w:pPr>
            <w:r>
              <w:rPr>
                <w:rStyle w:val="26"/>
              </w:rPr>
              <w:t>20-28 см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37EF" w:rsidRDefault="00E237EF" w:rsidP="00E237EF">
            <w:pPr>
              <w:pStyle w:val="23"/>
              <w:framePr w:w="10123" w:h="6101" w:wrap="none" w:vAnchor="page" w:hAnchor="page" w:x="727" w:y="3405"/>
              <w:shd w:val="clear" w:color="auto" w:fill="auto"/>
              <w:spacing w:line="150" w:lineRule="exact"/>
              <w:jc w:val="center"/>
            </w:pPr>
            <w:r>
              <w:rPr>
                <w:rStyle w:val="26"/>
              </w:rPr>
              <w:t>короб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37EF" w:rsidRDefault="00E237EF" w:rsidP="00E237EF">
            <w:pPr>
              <w:pStyle w:val="23"/>
              <w:framePr w:w="10123" w:h="6101" w:wrap="none" w:vAnchor="page" w:hAnchor="page" w:x="727" w:y="3405"/>
              <w:shd w:val="clear" w:color="auto" w:fill="auto"/>
              <w:spacing w:line="150" w:lineRule="exact"/>
              <w:ind w:right="200"/>
              <w:jc w:val="right"/>
            </w:pPr>
            <w:r>
              <w:rPr>
                <w:rStyle w:val="26"/>
              </w:rPr>
              <w:t>1/28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37EF" w:rsidRDefault="00E237EF" w:rsidP="00E237EF">
            <w:pPr>
              <w:pStyle w:val="23"/>
              <w:framePr w:w="10123" w:h="6101" w:wrap="none" w:vAnchor="page" w:hAnchor="page" w:x="727" w:y="3405"/>
              <w:shd w:val="clear" w:color="auto" w:fill="auto"/>
              <w:spacing w:line="150" w:lineRule="exact"/>
              <w:jc w:val="center"/>
            </w:pPr>
            <w:r>
              <w:rPr>
                <w:rStyle w:val="26"/>
              </w:rPr>
              <w:t>Рыбхолкам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37EF" w:rsidRDefault="00E237EF" w:rsidP="00E237EF">
            <w:pPr>
              <w:pStyle w:val="23"/>
              <w:framePr w:w="10123" w:h="6101" w:wrap="none" w:vAnchor="page" w:hAnchor="page" w:x="727" w:y="3405"/>
              <w:shd w:val="clear" w:color="auto" w:fill="auto"/>
              <w:spacing w:line="150" w:lineRule="exact"/>
              <w:jc w:val="center"/>
            </w:pPr>
            <w:r>
              <w:rPr>
                <w:rStyle w:val="26"/>
              </w:rPr>
              <w:t>18 648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37EF" w:rsidRDefault="00E237EF" w:rsidP="00E237EF">
            <w:pPr>
              <w:pStyle w:val="23"/>
              <w:framePr w:w="10123" w:h="6101" w:wrap="none" w:vAnchor="page" w:hAnchor="page" w:x="727" w:y="3405"/>
              <w:shd w:val="clear" w:color="auto" w:fill="auto"/>
              <w:spacing w:line="150" w:lineRule="exact"/>
              <w:jc w:val="center"/>
            </w:pPr>
            <w:r>
              <w:rPr>
                <w:rStyle w:val="26"/>
              </w:rPr>
              <w:t>107</w:t>
            </w:r>
          </w:p>
        </w:tc>
      </w:tr>
      <w:tr w:rsidR="00E237EF" w:rsidTr="00816FBC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27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37EF" w:rsidRDefault="00E237EF" w:rsidP="00E237EF">
            <w:pPr>
              <w:pStyle w:val="23"/>
              <w:framePr w:w="10123" w:h="6101" w:wrap="none" w:vAnchor="page" w:hAnchor="page" w:x="727" w:y="3405"/>
              <w:shd w:val="clear" w:color="auto" w:fill="auto"/>
              <w:spacing w:line="150" w:lineRule="exact"/>
            </w:pPr>
            <w:r>
              <w:rPr>
                <w:rStyle w:val="26"/>
              </w:rPr>
              <w:t>Камбала порцион. тушка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37EF" w:rsidRDefault="00E237EF" w:rsidP="00E237EF">
            <w:pPr>
              <w:framePr w:w="10123" w:h="6101" w:wrap="none" w:vAnchor="page" w:hAnchor="page" w:x="727" w:y="3405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37EF" w:rsidRDefault="00E237EF" w:rsidP="00E237EF">
            <w:pPr>
              <w:pStyle w:val="23"/>
              <w:framePr w:w="10123" w:h="6101" w:wrap="none" w:vAnchor="page" w:hAnchor="page" w:x="727" w:y="3405"/>
              <w:shd w:val="clear" w:color="auto" w:fill="auto"/>
              <w:spacing w:line="150" w:lineRule="exact"/>
              <w:jc w:val="center"/>
            </w:pPr>
            <w:r>
              <w:rPr>
                <w:rStyle w:val="26"/>
              </w:rPr>
              <w:t>короб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37EF" w:rsidRDefault="00E237EF" w:rsidP="00E237EF">
            <w:pPr>
              <w:pStyle w:val="23"/>
              <w:framePr w:w="10123" w:h="6101" w:wrap="none" w:vAnchor="page" w:hAnchor="page" w:x="727" w:y="3405"/>
              <w:shd w:val="clear" w:color="auto" w:fill="auto"/>
              <w:spacing w:line="150" w:lineRule="exact"/>
              <w:ind w:right="200"/>
              <w:jc w:val="right"/>
            </w:pPr>
            <w:r>
              <w:rPr>
                <w:rStyle w:val="26"/>
              </w:rPr>
              <w:t>1/30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37EF" w:rsidRDefault="00E237EF" w:rsidP="00E237EF">
            <w:pPr>
              <w:pStyle w:val="23"/>
              <w:framePr w:w="10123" w:h="6101" w:wrap="none" w:vAnchor="page" w:hAnchor="page" w:x="727" w:y="3405"/>
              <w:shd w:val="clear" w:color="auto" w:fill="auto"/>
              <w:spacing w:line="150" w:lineRule="exact"/>
              <w:jc w:val="center"/>
            </w:pPr>
            <w:r>
              <w:rPr>
                <w:rStyle w:val="26"/>
              </w:rPr>
              <w:t>Рыбхолкам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37EF" w:rsidRDefault="00E237EF" w:rsidP="00E237EF">
            <w:pPr>
              <w:pStyle w:val="23"/>
              <w:framePr w:w="10123" w:h="6101" w:wrap="none" w:vAnchor="page" w:hAnchor="page" w:x="727" w:y="3405"/>
              <w:shd w:val="clear" w:color="auto" w:fill="auto"/>
              <w:spacing w:line="150" w:lineRule="exact"/>
              <w:jc w:val="center"/>
            </w:pPr>
            <w:r>
              <w:rPr>
                <w:rStyle w:val="26"/>
              </w:rPr>
              <w:t>1 000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37EF" w:rsidRDefault="00E237EF" w:rsidP="00E237EF">
            <w:pPr>
              <w:pStyle w:val="23"/>
              <w:framePr w:w="10123" w:h="6101" w:wrap="none" w:vAnchor="page" w:hAnchor="page" w:x="727" w:y="3405"/>
              <w:shd w:val="clear" w:color="auto" w:fill="auto"/>
              <w:spacing w:line="150" w:lineRule="exact"/>
              <w:jc w:val="center"/>
            </w:pPr>
            <w:r>
              <w:rPr>
                <w:rStyle w:val="26"/>
              </w:rPr>
              <w:t>186</w:t>
            </w:r>
          </w:p>
        </w:tc>
      </w:tr>
      <w:tr w:rsidR="00E237EF" w:rsidTr="00816FBC">
        <w:tblPrEx>
          <w:tblCellMar>
            <w:top w:w="0" w:type="dxa"/>
            <w:bottom w:w="0" w:type="dxa"/>
          </w:tblCellMar>
        </w:tblPrEx>
        <w:trPr>
          <w:trHeight w:hRule="exact" w:val="290"/>
        </w:trPr>
        <w:tc>
          <w:tcPr>
            <w:tcW w:w="27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37EF" w:rsidRDefault="00E237EF" w:rsidP="00E237EF">
            <w:pPr>
              <w:framePr w:w="10123" w:h="6101" w:wrap="none" w:vAnchor="page" w:hAnchor="page" w:x="727" w:y="3405"/>
              <w:rPr>
                <w:sz w:val="10"/>
                <w:szCs w:val="10"/>
              </w:rPr>
            </w:pPr>
          </w:p>
        </w:tc>
        <w:tc>
          <w:tcPr>
            <w:tcW w:w="158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237EF" w:rsidRDefault="00E237EF" w:rsidP="00E237EF">
            <w:pPr>
              <w:pStyle w:val="23"/>
              <w:framePr w:w="10123" w:h="6101" w:wrap="none" w:vAnchor="page" w:hAnchor="page" w:x="727" w:y="3405"/>
              <w:shd w:val="clear" w:color="auto" w:fill="auto"/>
              <w:spacing w:line="150" w:lineRule="exact"/>
              <w:jc w:val="right"/>
            </w:pPr>
            <w:r>
              <w:rPr>
                <w:rStyle w:val="25"/>
              </w:rPr>
              <w:t>ООО "ДВ Порт"</w:t>
            </w:r>
          </w:p>
        </w:tc>
        <w:tc>
          <w:tcPr>
            <w:tcW w:w="3612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237EF" w:rsidRDefault="00E237EF" w:rsidP="00E237EF">
            <w:pPr>
              <w:pStyle w:val="23"/>
              <w:framePr w:w="10123" w:h="6101" w:wrap="none" w:vAnchor="page" w:hAnchor="page" w:x="727" w:y="3405"/>
              <w:shd w:val="clear" w:color="auto" w:fill="auto"/>
              <w:spacing w:line="150" w:lineRule="exact"/>
            </w:pPr>
            <w:r>
              <w:rPr>
                <w:rStyle w:val="25"/>
              </w:rPr>
              <w:t>- склад "Дельфин", цена на складе</w:t>
            </w:r>
          </w:p>
        </w:tc>
        <w:tc>
          <w:tcPr>
            <w:tcW w:w="1051" w:type="dxa"/>
            <w:tcBorders>
              <w:top w:val="single" w:sz="4" w:space="0" w:color="auto"/>
            </w:tcBorders>
            <w:shd w:val="clear" w:color="auto" w:fill="FFFFFF"/>
          </w:tcPr>
          <w:p w:rsidR="00E237EF" w:rsidRDefault="00E237EF" w:rsidP="00E237EF">
            <w:pPr>
              <w:framePr w:w="10123" w:h="6101" w:wrap="none" w:vAnchor="page" w:hAnchor="page" w:x="727" w:y="3405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237EF" w:rsidRDefault="00E237EF" w:rsidP="00E237EF">
            <w:pPr>
              <w:framePr w:w="10123" w:h="6101" w:wrap="none" w:vAnchor="page" w:hAnchor="page" w:x="727" w:y="3405"/>
              <w:rPr>
                <w:sz w:val="10"/>
                <w:szCs w:val="10"/>
              </w:rPr>
            </w:pPr>
          </w:p>
        </w:tc>
      </w:tr>
      <w:tr w:rsidR="00E237EF" w:rsidTr="00816FBC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27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37EF" w:rsidRDefault="00E237EF" w:rsidP="00E237EF">
            <w:pPr>
              <w:pStyle w:val="23"/>
              <w:framePr w:w="10123" w:h="6101" w:wrap="none" w:vAnchor="page" w:hAnchor="page" w:x="727" w:y="3405"/>
              <w:shd w:val="clear" w:color="auto" w:fill="auto"/>
              <w:spacing w:line="150" w:lineRule="exact"/>
            </w:pPr>
            <w:r>
              <w:rPr>
                <w:rStyle w:val="26"/>
              </w:rPr>
              <w:t>Кижуч ПБГ</w:t>
            </w:r>
          </w:p>
        </w:tc>
        <w:tc>
          <w:tcPr>
            <w:tcW w:w="158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237EF" w:rsidRDefault="00E237EF" w:rsidP="00E237EF">
            <w:pPr>
              <w:pStyle w:val="23"/>
              <w:framePr w:w="10123" w:h="6101" w:wrap="none" w:vAnchor="page" w:hAnchor="page" w:x="727" w:y="3405"/>
              <w:shd w:val="clear" w:color="auto" w:fill="auto"/>
              <w:spacing w:line="150" w:lineRule="exact"/>
              <w:jc w:val="center"/>
            </w:pPr>
            <w:r>
              <w:rPr>
                <w:rStyle w:val="26"/>
              </w:rPr>
              <w:t>1 сорт</w:t>
            </w:r>
          </w:p>
        </w:tc>
        <w:tc>
          <w:tcPr>
            <w:tcW w:w="95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237EF" w:rsidRDefault="00E237EF" w:rsidP="00E237EF">
            <w:pPr>
              <w:pStyle w:val="23"/>
              <w:framePr w:w="10123" w:h="6101" w:wrap="none" w:vAnchor="page" w:hAnchor="page" w:x="727" w:y="3405"/>
              <w:shd w:val="clear" w:color="auto" w:fill="auto"/>
              <w:spacing w:line="150" w:lineRule="exact"/>
              <w:jc w:val="center"/>
            </w:pPr>
            <w:r>
              <w:rPr>
                <w:rStyle w:val="26"/>
              </w:rPr>
              <w:t>мешок</w:t>
            </w:r>
          </w:p>
        </w:tc>
        <w:tc>
          <w:tcPr>
            <w:tcW w:w="74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237EF" w:rsidRDefault="00E237EF" w:rsidP="00E237EF">
            <w:pPr>
              <w:pStyle w:val="23"/>
              <w:framePr w:w="10123" w:h="6101" w:wrap="none" w:vAnchor="page" w:hAnchor="page" w:x="727" w:y="3405"/>
              <w:shd w:val="clear" w:color="auto" w:fill="auto"/>
              <w:spacing w:line="150" w:lineRule="exact"/>
              <w:ind w:right="200"/>
              <w:jc w:val="right"/>
            </w:pPr>
            <w:r>
              <w:rPr>
                <w:rStyle w:val="26"/>
              </w:rPr>
              <w:t>1/22</w:t>
            </w:r>
          </w:p>
        </w:tc>
        <w:tc>
          <w:tcPr>
            <w:tcW w:w="191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237EF" w:rsidRDefault="00E237EF" w:rsidP="00E237EF">
            <w:pPr>
              <w:pStyle w:val="23"/>
              <w:framePr w:w="10123" w:h="6101" w:wrap="none" w:vAnchor="page" w:hAnchor="page" w:x="727" w:y="3405"/>
              <w:shd w:val="clear" w:color="auto" w:fill="auto"/>
              <w:spacing w:line="150" w:lineRule="exact"/>
              <w:jc w:val="center"/>
            </w:pPr>
            <w:r>
              <w:rPr>
                <w:rStyle w:val="26"/>
              </w:rPr>
              <w:t>Капитан Т еплюков</w:t>
            </w:r>
          </w:p>
        </w:tc>
        <w:tc>
          <w:tcPr>
            <w:tcW w:w="10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237EF" w:rsidRDefault="00E237EF" w:rsidP="00E237EF">
            <w:pPr>
              <w:pStyle w:val="23"/>
              <w:framePr w:w="10123" w:h="6101" w:wrap="none" w:vAnchor="page" w:hAnchor="page" w:x="727" w:y="3405"/>
              <w:shd w:val="clear" w:color="auto" w:fill="auto"/>
              <w:spacing w:line="150" w:lineRule="exact"/>
              <w:jc w:val="center"/>
            </w:pPr>
            <w:r>
              <w:rPr>
                <w:rStyle w:val="26"/>
              </w:rPr>
              <w:t>3 938</w:t>
            </w:r>
          </w:p>
        </w:tc>
        <w:tc>
          <w:tcPr>
            <w:tcW w:w="114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37EF" w:rsidRDefault="00E237EF" w:rsidP="00E237EF">
            <w:pPr>
              <w:pStyle w:val="23"/>
              <w:framePr w:w="10123" w:h="6101" w:wrap="none" w:vAnchor="page" w:hAnchor="page" w:x="727" w:y="3405"/>
              <w:shd w:val="clear" w:color="auto" w:fill="auto"/>
              <w:spacing w:line="150" w:lineRule="exact"/>
              <w:jc w:val="center"/>
            </w:pPr>
            <w:r>
              <w:rPr>
                <w:rStyle w:val="26"/>
              </w:rPr>
              <w:t>460</w:t>
            </w:r>
          </w:p>
        </w:tc>
      </w:tr>
      <w:tr w:rsidR="00E237EF" w:rsidTr="00816FBC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27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37EF" w:rsidRDefault="00E237EF" w:rsidP="00E237EF">
            <w:pPr>
              <w:framePr w:w="10123" w:h="6101" w:wrap="none" w:vAnchor="page" w:hAnchor="page" w:x="727" w:y="3405"/>
              <w:rPr>
                <w:sz w:val="10"/>
                <w:szCs w:val="10"/>
              </w:rPr>
            </w:pPr>
          </w:p>
        </w:tc>
        <w:tc>
          <w:tcPr>
            <w:tcW w:w="1586" w:type="dxa"/>
            <w:tcBorders>
              <w:top w:val="single" w:sz="4" w:space="0" w:color="auto"/>
            </w:tcBorders>
            <w:shd w:val="clear" w:color="auto" w:fill="FFFFFF"/>
          </w:tcPr>
          <w:p w:rsidR="00E237EF" w:rsidRDefault="00E237EF" w:rsidP="00E237EF">
            <w:pPr>
              <w:pStyle w:val="23"/>
              <w:framePr w:w="10123" w:h="6101" w:wrap="none" w:vAnchor="page" w:hAnchor="page" w:x="727" w:y="3405"/>
              <w:shd w:val="clear" w:color="auto" w:fill="auto"/>
              <w:spacing w:line="150" w:lineRule="exact"/>
              <w:jc w:val="right"/>
            </w:pPr>
            <w:r>
              <w:rPr>
                <w:rStyle w:val="25"/>
              </w:rPr>
              <w:t>ООО "</w:t>
            </w:r>
          </w:p>
        </w:tc>
        <w:tc>
          <w:tcPr>
            <w:tcW w:w="3612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E237EF" w:rsidRDefault="00E237EF" w:rsidP="00E237EF">
            <w:pPr>
              <w:pStyle w:val="23"/>
              <w:framePr w:w="10123" w:h="6101" w:wrap="none" w:vAnchor="page" w:hAnchor="page" w:x="727" w:y="3405"/>
              <w:shd w:val="clear" w:color="auto" w:fill="auto"/>
              <w:spacing w:line="150" w:lineRule="exact"/>
            </w:pPr>
            <w:r>
              <w:rPr>
                <w:rStyle w:val="25"/>
              </w:rPr>
              <w:t>Диомид", цена на складе</w:t>
            </w:r>
          </w:p>
        </w:tc>
        <w:tc>
          <w:tcPr>
            <w:tcW w:w="1051" w:type="dxa"/>
            <w:tcBorders>
              <w:top w:val="single" w:sz="4" w:space="0" w:color="auto"/>
            </w:tcBorders>
            <w:shd w:val="clear" w:color="auto" w:fill="FFFFFF"/>
          </w:tcPr>
          <w:p w:rsidR="00E237EF" w:rsidRDefault="00E237EF" w:rsidP="00E237EF">
            <w:pPr>
              <w:framePr w:w="10123" w:h="6101" w:wrap="none" w:vAnchor="page" w:hAnchor="page" w:x="727" w:y="3405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237EF" w:rsidRDefault="00E237EF" w:rsidP="00E237EF">
            <w:pPr>
              <w:framePr w:w="10123" w:h="6101" w:wrap="none" w:vAnchor="page" w:hAnchor="page" w:x="727" w:y="3405"/>
              <w:rPr>
                <w:sz w:val="10"/>
                <w:szCs w:val="10"/>
              </w:rPr>
            </w:pPr>
          </w:p>
        </w:tc>
      </w:tr>
      <w:tr w:rsidR="00E237EF" w:rsidTr="00816FBC">
        <w:tblPrEx>
          <w:tblCellMar>
            <w:top w:w="0" w:type="dxa"/>
            <w:bottom w:w="0" w:type="dxa"/>
          </w:tblCellMar>
        </w:tblPrEx>
        <w:trPr>
          <w:trHeight w:hRule="exact" w:val="205"/>
        </w:trPr>
        <w:tc>
          <w:tcPr>
            <w:tcW w:w="27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37EF" w:rsidRDefault="00E237EF" w:rsidP="00E237EF">
            <w:pPr>
              <w:pStyle w:val="23"/>
              <w:framePr w:w="10123" w:h="6101" w:wrap="none" w:vAnchor="page" w:hAnchor="page" w:x="727" w:y="3405"/>
              <w:shd w:val="clear" w:color="auto" w:fill="auto"/>
              <w:spacing w:line="150" w:lineRule="exact"/>
            </w:pPr>
            <w:r>
              <w:rPr>
                <w:rStyle w:val="26"/>
              </w:rPr>
              <w:t>Кета ПБГ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37EF" w:rsidRDefault="00E237EF" w:rsidP="00E237EF">
            <w:pPr>
              <w:pStyle w:val="23"/>
              <w:framePr w:w="10123" w:h="6101" w:wrap="none" w:vAnchor="page" w:hAnchor="page" w:x="727" w:y="3405"/>
              <w:shd w:val="clear" w:color="auto" w:fill="auto"/>
              <w:spacing w:line="150" w:lineRule="exact"/>
              <w:jc w:val="center"/>
            </w:pPr>
            <w:r>
              <w:rPr>
                <w:rStyle w:val="26"/>
              </w:rPr>
              <w:t>М, 1 сорт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37EF" w:rsidRDefault="00E237EF" w:rsidP="00E237EF">
            <w:pPr>
              <w:pStyle w:val="23"/>
              <w:framePr w:w="10123" w:h="6101" w:wrap="none" w:vAnchor="page" w:hAnchor="page" w:x="727" w:y="3405"/>
              <w:shd w:val="clear" w:color="auto" w:fill="auto"/>
              <w:spacing w:line="150" w:lineRule="exact"/>
              <w:jc w:val="center"/>
            </w:pPr>
            <w:r>
              <w:rPr>
                <w:rStyle w:val="26"/>
              </w:rPr>
              <w:t>мешок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37EF" w:rsidRDefault="00E237EF" w:rsidP="00E237EF">
            <w:pPr>
              <w:pStyle w:val="23"/>
              <w:framePr w:w="10123" w:h="6101" w:wrap="none" w:vAnchor="page" w:hAnchor="page" w:x="727" w:y="3405"/>
              <w:shd w:val="clear" w:color="auto" w:fill="auto"/>
              <w:spacing w:line="150" w:lineRule="exact"/>
              <w:ind w:right="200"/>
              <w:jc w:val="right"/>
            </w:pPr>
            <w:r>
              <w:rPr>
                <w:rStyle w:val="26"/>
              </w:rPr>
              <w:t>1/20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37EF" w:rsidRDefault="00E237EF" w:rsidP="00E237EF">
            <w:pPr>
              <w:pStyle w:val="23"/>
              <w:framePr w:w="10123" w:h="6101" w:wrap="none" w:vAnchor="page" w:hAnchor="page" w:x="727" w:y="3405"/>
              <w:shd w:val="clear" w:color="auto" w:fill="auto"/>
              <w:spacing w:line="150" w:lineRule="exact"/>
              <w:jc w:val="center"/>
            </w:pPr>
            <w:r>
              <w:rPr>
                <w:rStyle w:val="26"/>
              </w:rPr>
              <w:t>Западный Берег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37EF" w:rsidRDefault="00E237EF" w:rsidP="00E237EF">
            <w:pPr>
              <w:pStyle w:val="23"/>
              <w:framePr w:w="10123" w:h="6101" w:wrap="none" w:vAnchor="page" w:hAnchor="page" w:x="727" w:y="3405"/>
              <w:shd w:val="clear" w:color="auto" w:fill="auto"/>
              <w:spacing w:line="150" w:lineRule="exact"/>
              <w:jc w:val="center"/>
            </w:pPr>
            <w:r>
              <w:rPr>
                <w:rStyle w:val="26"/>
              </w:rPr>
              <w:t>1 600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37EF" w:rsidRDefault="00E237EF" w:rsidP="00E237EF">
            <w:pPr>
              <w:pStyle w:val="23"/>
              <w:framePr w:w="10123" w:h="6101" w:wrap="none" w:vAnchor="page" w:hAnchor="page" w:x="727" w:y="3405"/>
              <w:shd w:val="clear" w:color="auto" w:fill="auto"/>
              <w:spacing w:line="150" w:lineRule="exact"/>
            </w:pPr>
            <w:r>
              <w:rPr>
                <w:rStyle w:val="26"/>
              </w:rPr>
              <w:t>285 (без НДС)</w:t>
            </w:r>
          </w:p>
        </w:tc>
      </w:tr>
      <w:tr w:rsidR="00E237EF" w:rsidTr="00816FBC">
        <w:tblPrEx>
          <w:tblCellMar>
            <w:top w:w="0" w:type="dxa"/>
            <w:bottom w:w="0" w:type="dxa"/>
          </w:tblCellMar>
        </w:tblPrEx>
        <w:trPr>
          <w:trHeight w:hRule="exact" w:val="215"/>
        </w:trPr>
        <w:tc>
          <w:tcPr>
            <w:tcW w:w="27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37EF" w:rsidRDefault="00E237EF" w:rsidP="00E237EF">
            <w:pPr>
              <w:pStyle w:val="23"/>
              <w:framePr w:w="10123" w:h="6101" w:wrap="none" w:vAnchor="page" w:hAnchor="page" w:x="727" w:y="3405"/>
              <w:shd w:val="clear" w:color="auto" w:fill="auto"/>
              <w:spacing w:line="150" w:lineRule="exact"/>
            </w:pPr>
            <w:r>
              <w:rPr>
                <w:rStyle w:val="26"/>
              </w:rPr>
              <w:t>Кета ПБГ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37EF" w:rsidRDefault="00E237EF" w:rsidP="00E237EF">
            <w:pPr>
              <w:pStyle w:val="23"/>
              <w:framePr w:w="10123" w:h="6101" w:wrap="none" w:vAnchor="page" w:hAnchor="page" w:x="727" w:y="3405"/>
              <w:shd w:val="clear" w:color="auto" w:fill="auto"/>
              <w:spacing w:line="150" w:lineRule="exact"/>
              <w:jc w:val="center"/>
            </w:pPr>
            <w:r>
              <w:rPr>
                <w:rStyle w:val="26"/>
              </w:rPr>
              <w:t>умз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37EF" w:rsidRDefault="00E237EF" w:rsidP="00E237EF">
            <w:pPr>
              <w:pStyle w:val="23"/>
              <w:framePr w:w="10123" w:h="6101" w:wrap="none" w:vAnchor="page" w:hAnchor="page" w:x="727" w:y="3405"/>
              <w:shd w:val="clear" w:color="auto" w:fill="auto"/>
              <w:spacing w:line="150" w:lineRule="exact"/>
              <w:jc w:val="center"/>
            </w:pPr>
            <w:r>
              <w:rPr>
                <w:rStyle w:val="26"/>
              </w:rPr>
              <w:t>мешок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37EF" w:rsidRDefault="00E237EF" w:rsidP="00E237EF">
            <w:pPr>
              <w:pStyle w:val="23"/>
              <w:framePr w:w="10123" w:h="6101" w:wrap="none" w:vAnchor="page" w:hAnchor="page" w:x="727" w:y="3405"/>
              <w:shd w:val="clear" w:color="auto" w:fill="auto"/>
              <w:spacing w:line="150" w:lineRule="exact"/>
              <w:ind w:right="200"/>
              <w:jc w:val="right"/>
            </w:pPr>
            <w:r>
              <w:rPr>
                <w:rStyle w:val="26"/>
              </w:rPr>
              <w:t>1/20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37EF" w:rsidRDefault="00E237EF" w:rsidP="00E237EF">
            <w:pPr>
              <w:pStyle w:val="23"/>
              <w:framePr w:w="10123" w:h="6101" w:wrap="none" w:vAnchor="page" w:hAnchor="page" w:x="727" w:y="3405"/>
              <w:shd w:val="clear" w:color="auto" w:fill="auto"/>
              <w:spacing w:line="150" w:lineRule="exact"/>
              <w:jc w:val="center"/>
            </w:pPr>
            <w:r>
              <w:rPr>
                <w:rStyle w:val="26"/>
              </w:rPr>
              <w:t>Западный Берег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37EF" w:rsidRDefault="00E237EF" w:rsidP="00E237EF">
            <w:pPr>
              <w:pStyle w:val="23"/>
              <w:framePr w:w="10123" w:h="6101" w:wrap="none" w:vAnchor="page" w:hAnchor="page" w:x="727" w:y="3405"/>
              <w:shd w:val="clear" w:color="auto" w:fill="auto"/>
              <w:spacing w:line="150" w:lineRule="exact"/>
              <w:jc w:val="center"/>
            </w:pPr>
            <w:r>
              <w:rPr>
                <w:rStyle w:val="26"/>
              </w:rPr>
              <w:t>2 040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37EF" w:rsidRDefault="00E237EF" w:rsidP="00E237EF">
            <w:pPr>
              <w:pStyle w:val="23"/>
              <w:framePr w:w="10123" w:h="6101" w:wrap="none" w:vAnchor="page" w:hAnchor="page" w:x="727" w:y="3405"/>
              <w:shd w:val="clear" w:color="auto" w:fill="auto"/>
              <w:spacing w:line="150" w:lineRule="exact"/>
            </w:pPr>
            <w:r>
              <w:rPr>
                <w:rStyle w:val="26"/>
              </w:rPr>
              <w:t>270 (без НДС)</w:t>
            </w:r>
          </w:p>
        </w:tc>
      </w:tr>
      <w:tr w:rsidR="00E237EF" w:rsidTr="00816FBC">
        <w:tblPrEx>
          <w:tblCellMar>
            <w:top w:w="0" w:type="dxa"/>
            <w:bottom w:w="0" w:type="dxa"/>
          </w:tblCellMar>
        </w:tblPrEx>
        <w:trPr>
          <w:trHeight w:hRule="exact" w:val="215"/>
        </w:trPr>
        <w:tc>
          <w:tcPr>
            <w:tcW w:w="1016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37EF" w:rsidRDefault="00E237EF" w:rsidP="00E237EF">
            <w:pPr>
              <w:pStyle w:val="23"/>
              <w:framePr w:w="10123" w:h="6101" w:wrap="none" w:vAnchor="page" w:hAnchor="page" w:x="727" w:y="3405"/>
              <w:shd w:val="clear" w:color="auto" w:fill="auto"/>
              <w:spacing w:line="150" w:lineRule="exact"/>
              <w:jc w:val="center"/>
            </w:pPr>
            <w:r>
              <w:rPr>
                <w:rStyle w:val="25"/>
              </w:rPr>
              <w:t>ООО "МП в б.Троицы", цена на складе</w:t>
            </w:r>
          </w:p>
        </w:tc>
      </w:tr>
      <w:tr w:rsidR="00E237EF" w:rsidTr="00816FBC">
        <w:tblPrEx>
          <w:tblCellMar>
            <w:top w:w="0" w:type="dxa"/>
            <w:bottom w:w="0" w:type="dxa"/>
          </w:tblCellMar>
        </w:tblPrEx>
        <w:trPr>
          <w:trHeight w:hRule="exact" w:val="215"/>
        </w:trPr>
        <w:tc>
          <w:tcPr>
            <w:tcW w:w="27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37EF" w:rsidRDefault="00E237EF" w:rsidP="00E237EF">
            <w:pPr>
              <w:pStyle w:val="23"/>
              <w:framePr w:w="10123" w:h="6101" w:wrap="none" w:vAnchor="page" w:hAnchor="page" w:x="727" w:y="3405"/>
              <w:shd w:val="clear" w:color="auto" w:fill="auto"/>
              <w:spacing w:line="150" w:lineRule="exact"/>
            </w:pPr>
            <w:r>
              <w:rPr>
                <w:rStyle w:val="26"/>
              </w:rPr>
              <w:t>Сельдь то НР (охотоморская)</w:t>
            </w:r>
          </w:p>
        </w:tc>
        <w:tc>
          <w:tcPr>
            <w:tcW w:w="158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237EF" w:rsidRDefault="00E237EF" w:rsidP="00E237EF">
            <w:pPr>
              <w:pStyle w:val="23"/>
              <w:framePr w:w="10123" w:h="6101" w:wrap="none" w:vAnchor="page" w:hAnchor="page" w:x="727" w:y="3405"/>
              <w:shd w:val="clear" w:color="auto" w:fill="auto"/>
              <w:spacing w:line="150" w:lineRule="exact"/>
              <w:jc w:val="center"/>
            </w:pPr>
            <w:r>
              <w:rPr>
                <w:rStyle w:val="26"/>
              </w:rPr>
              <w:t>300+</w:t>
            </w:r>
          </w:p>
        </w:tc>
        <w:tc>
          <w:tcPr>
            <w:tcW w:w="95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237EF" w:rsidRDefault="00E237EF" w:rsidP="00E237EF">
            <w:pPr>
              <w:pStyle w:val="23"/>
              <w:framePr w:w="10123" w:h="6101" w:wrap="none" w:vAnchor="page" w:hAnchor="page" w:x="727" w:y="3405"/>
              <w:shd w:val="clear" w:color="auto" w:fill="auto"/>
              <w:spacing w:line="150" w:lineRule="exact"/>
              <w:jc w:val="center"/>
            </w:pPr>
            <w:r>
              <w:rPr>
                <w:rStyle w:val="26"/>
              </w:rPr>
              <w:t>короб</w:t>
            </w:r>
          </w:p>
        </w:tc>
        <w:tc>
          <w:tcPr>
            <w:tcW w:w="74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237EF" w:rsidRDefault="00E237EF" w:rsidP="00E237EF">
            <w:pPr>
              <w:pStyle w:val="23"/>
              <w:framePr w:w="10123" w:h="6101" w:wrap="none" w:vAnchor="page" w:hAnchor="page" w:x="727" w:y="3405"/>
              <w:shd w:val="clear" w:color="auto" w:fill="auto"/>
              <w:spacing w:line="150" w:lineRule="exact"/>
              <w:ind w:right="200"/>
              <w:jc w:val="right"/>
            </w:pPr>
            <w:r>
              <w:rPr>
                <w:rStyle w:val="26"/>
              </w:rPr>
              <w:t>1/20</w:t>
            </w:r>
          </w:p>
        </w:tc>
        <w:tc>
          <w:tcPr>
            <w:tcW w:w="191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237EF" w:rsidRDefault="00E237EF" w:rsidP="00E237EF">
            <w:pPr>
              <w:pStyle w:val="23"/>
              <w:framePr w:w="10123" w:h="6101" w:wrap="none" w:vAnchor="page" w:hAnchor="page" w:x="727" w:y="3405"/>
              <w:shd w:val="clear" w:color="auto" w:fill="auto"/>
              <w:spacing w:line="150" w:lineRule="exact"/>
              <w:ind w:right="140"/>
              <w:jc w:val="right"/>
            </w:pPr>
            <w:r>
              <w:rPr>
                <w:rStyle w:val="26"/>
              </w:rPr>
              <w:t>АКРОС</w:t>
            </w:r>
          </w:p>
        </w:tc>
        <w:tc>
          <w:tcPr>
            <w:tcW w:w="1051" w:type="dxa"/>
            <w:tcBorders>
              <w:top w:val="single" w:sz="4" w:space="0" w:color="auto"/>
            </w:tcBorders>
            <w:shd w:val="clear" w:color="auto" w:fill="FFFFFF"/>
          </w:tcPr>
          <w:p w:rsidR="00E237EF" w:rsidRDefault="00E237EF" w:rsidP="00E237EF">
            <w:pPr>
              <w:framePr w:w="10123" w:h="6101" w:wrap="none" w:vAnchor="page" w:hAnchor="page" w:x="727" w:y="3405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37EF" w:rsidRDefault="00E237EF" w:rsidP="00E237EF">
            <w:pPr>
              <w:pStyle w:val="23"/>
              <w:framePr w:w="10123" w:h="6101" w:wrap="none" w:vAnchor="page" w:hAnchor="page" w:x="727" w:y="3405"/>
              <w:shd w:val="clear" w:color="auto" w:fill="auto"/>
              <w:spacing w:line="150" w:lineRule="exact"/>
              <w:jc w:val="center"/>
            </w:pPr>
            <w:r>
              <w:rPr>
                <w:rStyle w:val="26"/>
              </w:rPr>
              <w:t>65</w:t>
            </w:r>
          </w:p>
        </w:tc>
      </w:tr>
      <w:tr w:rsidR="00E237EF" w:rsidTr="00816FBC">
        <w:tblPrEx>
          <w:tblCellMar>
            <w:top w:w="0" w:type="dxa"/>
            <w:bottom w:w="0" w:type="dxa"/>
          </w:tblCellMar>
        </w:tblPrEx>
        <w:trPr>
          <w:trHeight w:hRule="exact" w:val="215"/>
        </w:trPr>
        <w:tc>
          <w:tcPr>
            <w:tcW w:w="1016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37EF" w:rsidRDefault="00E237EF" w:rsidP="00E237EF">
            <w:pPr>
              <w:pStyle w:val="23"/>
              <w:framePr w:w="10123" w:h="6101" w:wrap="none" w:vAnchor="page" w:hAnchor="page" w:x="727" w:y="3405"/>
              <w:shd w:val="clear" w:color="auto" w:fill="auto"/>
              <w:spacing w:line="150" w:lineRule="exact"/>
              <w:jc w:val="center"/>
            </w:pPr>
            <w:r>
              <w:rPr>
                <w:rStyle w:val="25"/>
              </w:rPr>
              <w:t>Склад в г.Новосибирск, цена на складе</w:t>
            </w:r>
          </w:p>
        </w:tc>
      </w:tr>
      <w:tr w:rsidR="00E237EF" w:rsidTr="00816FBC">
        <w:tblPrEx>
          <w:tblCellMar>
            <w:top w:w="0" w:type="dxa"/>
            <w:bottom w:w="0" w:type="dxa"/>
          </w:tblCellMar>
        </w:tblPrEx>
        <w:trPr>
          <w:trHeight w:hRule="exact" w:val="205"/>
        </w:trPr>
        <w:tc>
          <w:tcPr>
            <w:tcW w:w="27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37EF" w:rsidRDefault="00E237EF" w:rsidP="00E237EF">
            <w:pPr>
              <w:pStyle w:val="23"/>
              <w:framePr w:w="10123" w:h="6101" w:wrap="none" w:vAnchor="page" w:hAnchor="page" w:x="727" w:y="3405"/>
              <w:shd w:val="clear" w:color="auto" w:fill="auto"/>
              <w:spacing w:line="150" w:lineRule="exact"/>
            </w:pPr>
            <w:r>
              <w:rPr>
                <w:rStyle w:val="26"/>
              </w:rPr>
              <w:t>Сельдь нр олюторская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37EF" w:rsidRDefault="00E237EF" w:rsidP="00E237EF">
            <w:pPr>
              <w:pStyle w:val="23"/>
              <w:framePr w:w="10123" w:h="6101" w:wrap="none" w:vAnchor="page" w:hAnchor="page" w:x="727" w:y="3405"/>
              <w:shd w:val="clear" w:color="auto" w:fill="auto"/>
              <w:spacing w:line="150" w:lineRule="exact"/>
              <w:jc w:val="center"/>
            </w:pPr>
            <w:r>
              <w:rPr>
                <w:rStyle w:val="26"/>
                <w:lang w:val="en-US" w:eastAsia="en-US" w:bidi="en-US"/>
              </w:rPr>
              <w:t xml:space="preserve">L </w:t>
            </w:r>
            <w:r>
              <w:rPr>
                <w:rStyle w:val="26"/>
              </w:rPr>
              <w:t>350+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37EF" w:rsidRDefault="00E237EF" w:rsidP="00E237EF">
            <w:pPr>
              <w:pStyle w:val="23"/>
              <w:framePr w:w="10123" w:h="6101" w:wrap="none" w:vAnchor="page" w:hAnchor="page" w:x="727" w:y="3405"/>
              <w:shd w:val="clear" w:color="auto" w:fill="auto"/>
              <w:spacing w:line="150" w:lineRule="exact"/>
              <w:jc w:val="center"/>
            </w:pPr>
            <w:r>
              <w:rPr>
                <w:rStyle w:val="26"/>
              </w:rPr>
              <w:t>короб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37EF" w:rsidRDefault="00E237EF" w:rsidP="00E237EF">
            <w:pPr>
              <w:pStyle w:val="23"/>
              <w:framePr w:w="10123" w:h="6101" w:wrap="none" w:vAnchor="page" w:hAnchor="page" w:x="727" w:y="3405"/>
              <w:shd w:val="clear" w:color="auto" w:fill="auto"/>
              <w:spacing w:line="150" w:lineRule="exact"/>
              <w:ind w:right="200"/>
              <w:jc w:val="right"/>
            </w:pPr>
            <w:r>
              <w:rPr>
                <w:rStyle w:val="26"/>
              </w:rPr>
              <w:t>1/20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37EF" w:rsidRDefault="00E237EF" w:rsidP="00E237EF">
            <w:pPr>
              <w:pStyle w:val="23"/>
              <w:framePr w:w="10123" w:h="6101" w:wrap="none" w:vAnchor="page" w:hAnchor="page" w:x="727" w:y="3405"/>
              <w:shd w:val="clear" w:color="auto" w:fill="auto"/>
              <w:spacing w:line="150" w:lineRule="exact"/>
              <w:jc w:val="center"/>
            </w:pPr>
            <w:r>
              <w:rPr>
                <w:rStyle w:val="26"/>
              </w:rPr>
              <w:t>Океанрыбфлот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37EF" w:rsidRDefault="00E237EF" w:rsidP="00E237EF">
            <w:pPr>
              <w:pStyle w:val="23"/>
              <w:framePr w:w="10123" w:h="6101" w:wrap="none" w:vAnchor="page" w:hAnchor="page" w:x="727" w:y="3405"/>
              <w:shd w:val="clear" w:color="auto" w:fill="auto"/>
              <w:spacing w:line="150" w:lineRule="exact"/>
              <w:jc w:val="center"/>
            </w:pPr>
            <w:r>
              <w:rPr>
                <w:rStyle w:val="26"/>
              </w:rPr>
              <w:t>105</w:t>
            </w:r>
          </w:p>
        </w:tc>
      </w:tr>
      <w:tr w:rsidR="00E237EF" w:rsidTr="00816FBC">
        <w:tblPrEx>
          <w:tblCellMar>
            <w:top w:w="0" w:type="dxa"/>
            <w:bottom w:w="0" w:type="dxa"/>
          </w:tblCellMar>
        </w:tblPrEx>
        <w:trPr>
          <w:trHeight w:hRule="exact" w:val="352"/>
        </w:trPr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237EF" w:rsidRDefault="00E237EF" w:rsidP="00E237EF">
            <w:pPr>
              <w:pStyle w:val="23"/>
              <w:framePr w:w="10123" w:h="6101" w:wrap="none" w:vAnchor="page" w:hAnchor="page" w:x="727" w:y="3405"/>
              <w:shd w:val="clear" w:color="auto" w:fill="auto"/>
              <w:spacing w:line="150" w:lineRule="exact"/>
            </w:pPr>
            <w:r>
              <w:rPr>
                <w:rStyle w:val="26"/>
              </w:rPr>
              <w:t>Сельдь нр олюторская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237EF" w:rsidRDefault="00E237EF" w:rsidP="00E237EF">
            <w:pPr>
              <w:pStyle w:val="23"/>
              <w:framePr w:w="10123" w:h="6101" w:wrap="none" w:vAnchor="page" w:hAnchor="page" w:x="727" w:y="3405"/>
              <w:shd w:val="clear" w:color="auto" w:fill="auto"/>
              <w:spacing w:line="150" w:lineRule="exact"/>
              <w:jc w:val="center"/>
            </w:pPr>
            <w:r>
              <w:rPr>
                <w:rStyle w:val="26"/>
                <w:lang w:val="en-US" w:eastAsia="en-US" w:bidi="en-US"/>
              </w:rPr>
              <w:t xml:space="preserve">2L </w:t>
            </w:r>
            <w:r>
              <w:rPr>
                <w:rStyle w:val="26"/>
              </w:rPr>
              <w:t>(400-500)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237EF" w:rsidRDefault="00E237EF" w:rsidP="00E237EF">
            <w:pPr>
              <w:pStyle w:val="23"/>
              <w:framePr w:w="10123" w:h="6101" w:wrap="none" w:vAnchor="page" w:hAnchor="page" w:x="727" w:y="3405"/>
              <w:shd w:val="clear" w:color="auto" w:fill="auto"/>
              <w:spacing w:line="150" w:lineRule="exact"/>
              <w:jc w:val="center"/>
            </w:pPr>
            <w:r>
              <w:rPr>
                <w:rStyle w:val="26"/>
              </w:rPr>
              <w:t>короб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237EF" w:rsidRDefault="00E237EF" w:rsidP="00E237EF">
            <w:pPr>
              <w:pStyle w:val="23"/>
              <w:framePr w:w="10123" w:h="6101" w:wrap="none" w:vAnchor="page" w:hAnchor="page" w:x="727" w:y="3405"/>
              <w:shd w:val="clear" w:color="auto" w:fill="auto"/>
              <w:spacing w:line="150" w:lineRule="exact"/>
              <w:ind w:right="200"/>
              <w:jc w:val="right"/>
            </w:pPr>
            <w:r>
              <w:rPr>
                <w:rStyle w:val="26"/>
              </w:rPr>
              <w:t>1/20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237EF" w:rsidRDefault="00E237EF" w:rsidP="00E237EF">
            <w:pPr>
              <w:pStyle w:val="23"/>
              <w:framePr w:w="10123" w:h="6101" w:wrap="none" w:vAnchor="page" w:hAnchor="page" w:x="727" w:y="3405"/>
              <w:shd w:val="clear" w:color="auto" w:fill="auto"/>
              <w:spacing w:line="150" w:lineRule="exact"/>
              <w:jc w:val="center"/>
            </w:pPr>
            <w:r>
              <w:rPr>
                <w:rStyle w:val="26"/>
              </w:rPr>
              <w:t>Океанрыбфлот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37EF" w:rsidRDefault="00E237EF" w:rsidP="00E237EF">
            <w:pPr>
              <w:pStyle w:val="23"/>
              <w:framePr w:w="10123" w:h="6101" w:wrap="none" w:vAnchor="page" w:hAnchor="page" w:x="727" w:y="3405"/>
              <w:shd w:val="clear" w:color="auto" w:fill="auto"/>
              <w:spacing w:line="150" w:lineRule="exact"/>
              <w:jc w:val="center"/>
            </w:pPr>
            <w:r>
              <w:rPr>
                <w:rStyle w:val="26"/>
              </w:rPr>
              <w:t>137</w:t>
            </w:r>
          </w:p>
        </w:tc>
      </w:tr>
    </w:tbl>
    <w:p w:rsidR="00E237EF" w:rsidRDefault="00E237EF" w:rsidP="00E237EF">
      <w:pPr>
        <w:jc w:val="right"/>
        <w:rPr>
          <w:rFonts w:ascii="Times New Roman" w:hAnsi="Times New Roman" w:cs="Times New Roman"/>
          <w:sz w:val="18"/>
          <w:szCs w:val="18"/>
          <w:lang w:val="en-US"/>
        </w:rPr>
      </w:pPr>
      <w:r>
        <w:object w:dxaOrig="9976" w:dyaOrig="17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9pt;height:86.25pt" o:ole="">
            <v:imagedata r:id="rId7" o:title=""/>
          </v:shape>
          <o:OLEObject Type="Embed" ProgID="CorelDraw.Graphic.16" ShapeID="_x0000_i1025" DrawAspect="Content" ObjectID="_1567600859" r:id="rId8"/>
        </w:object>
      </w:r>
    </w:p>
    <w:tbl>
      <w:tblPr>
        <w:tblStyle w:val="aa"/>
        <w:tblW w:w="7655" w:type="dxa"/>
        <w:tblInd w:w="29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5"/>
      </w:tblGrid>
      <w:tr w:rsidR="00E237EF" w:rsidRPr="00E237EF" w:rsidTr="00C5189D">
        <w:trPr>
          <w:trHeight w:val="727"/>
        </w:trPr>
        <w:tc>
          <w:tcPr>
            <w:tcW w:w="7655" w:type="dxa"/>
            <w:tcBorders>
              <w:bottom w:val="single" w:sz="18" w:space="0" w:color="00B050"/>
            </w:tcBorders>
            <w:vAlign w:val="center"/>
          </w:tcPr>
          <w:p w:rsidR="00E237EF" w:rsidRPr="0096062E" w:rsidRDefault="00E237EF" w:rsidP="00C51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062E">
              <w:rPr>
                <w:rFonts w:ascii="Times New Roman" w:hAnsi="Times New Roman" w:cs="Times New Roman"/>
                <w:sz w:val="20"/>
                <w:szCs w:val="20"/>
              </w:rPr>
              <w:t>Россия, Приморский край, г. Владивосток, ул. Стрельникова 7, офис 1003</w:t>
            </w:r>
          </w:p>
          <w:p w:rsidR="00E237EF" w:rsidRPr="008F3973" w:rsidRDefault="00E237EF" w:rsidP="00C51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062E">
              <w:rPr>
                <w:rFonts w:ascii="Times New Roman" w:hAnsi="Times New Roman" w:cs="Times New Roman"/>
                <w:sz w:val="20"/>
                <w:szCs w:val="20"/>
              </w:rPr>
              <w:t>Почтовый адрес: 690065, г. Владивосток, ул. Стрельникова 7, этаж 10, офис 100</w:t>
            </w:r>
            <w:r w:rsidRPr="008F397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E237EF" w:rsidRDefault="00E237EF" w:rsidP="00C51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062E">
              <w:rPr>
                <w:rFonts w:ascii="Times New Roman" w:hAnsi="Times New Roman" w:cs="Times New Roman"/>
                <w:sz w:val="20"/>
                <w:szCs w:val="20"/>
              </w:rPr>
              <w:t>Te</w:t>
            </w:r>
            <w:proofErr w:type="gramStart"/>
            <w:r w:rsidRPr="0096062E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spellEnd"/>
            <w:proofErr w:type="gramEnd"/>
            <w:r w:rsidRPr="0096062E">
              <w:rPr>
                <w:rFonts w:ascii="Times New Roman" w:hAnsi="Times New Roman" w:cs="Times New Roman"/>
                <w:sz w:val="20"/>
                <w:szCs w:val="20"/>
              </w:rPr>
              <w:t>.: +7 (423) 2-</w:t>
            </w:r>
            <w:r w:rsidRPr="00E237EF">
              <w:rPr>
                <w:rFonts w:ascii="Times New Roman" w:hAnsi="Times New Roman" w:cs="Times New Roman"/>
                <w:sz w:val="20"/>
                <w:szCs w:val="20"/>
              </w:rPr>
              <w:t>791-689, 275-95-35</w:t>
            </w:r>
            <w:r w:rsidRPr="0096062E">
              <w:rPr>
                <w:rFonts w:ascii="Times New Roman" w:hAnsi="Times New Roman" w:cs="Times New Roman"/>
                <w:sz w:val="20"/>
                <w:szCs w:val="20"/>
              </w:rPr>
              <w:t xml:space="preserve">, тел/факс: +7 (423)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2-79-16-89</w:t>
            </w:r>
          </w:p>
          <w:p w:rsidR="00E237EF" w:rsidRPr="00E237EF" w:rsidRDefault="00E237EF" w:rsidP="00C51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E237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E237EF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9" w:history="1">
              <w:r w:rsidRPr="0056204E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E237E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@</w:t>
              </w:r>
              <w:proofErr w:type="spellStart"/>
              <w:r w:rsidRPr="0056204E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evro</w:t>
              </w:r>
              <w:proofErr w:type="spellEnd"/>
              <w:r w:rsidRPr="00E237E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-</w:t>
              </w:r>
              <w:proofErr w:type="spellStart"/>
              <w:r w:rsidRPr="0056204E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asia</w:t>
              </w:r>
              <w:proofErr w:type="spellEnd"/>
              <w:r w:rsidRPr="00E237E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56204E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</w:hyperlink>
          </w:p>
        </w:tc>
      </w:tr>
    </w:tbl>
    <w:p w:rsidR="00E237EF" w:rsidRPr="00816FBC" w:rsidRDefault="00E237EF" w:rsidP="00E237EF">
      <w:pPr>
        <w:rPr>
          <w:rFonts w:ascii="Times New Roman" w:hAnsi="Times New Roman" w:cs="Times New Roman"/>
        </w:rPr>
      </w:pPr>
      <w:r w:rsidRPr="00E237EF">
        <w:rPr>
          <w:rFonts w:ascii="Times New Roman" w:hAnsi="Times New Roman" w:cs="Times New Roman"/>
        </w:rPr>
        <w:t xml:space="preserve">                              </w:t>
      </w:r>
    </w:p>
    <w:p w:rsidR="00E237EF" w:rsidRPr="00816FBC" w:rsidRDefault="00E237EF" w:rsidP="00E237EF">
      <w:pPr>
        <w:rPr>
          <w:rFonts w:ascii="Times New Roman" w:hAnsi="Times New Roman" w:cs="Times New Roman"/>
        </w:rPr>
      </w:pPr>
    </w:p>
    <w:p w:rsidR="00E237EF" w:rsidRPr="00E237EF" w:rsidRDefault="00E237EF" w:rsidP="00E237EF">
      <w:pPr>
        <w:rPr>
          <w:rFonts w:ascii="Times New Roman" w:hAnsi="Times New Roman" w:cs="Times New Roman"/>
        </w:rPr>
      </w:pPr>
      <w:r w:rsidRPr="00E237EF">
        <w:rPr>
          <w:rFonts w:ascii="Times New Roman" w:hAnsi="Times New Roman" w:cs="Times New Roman"/>
        </w:rPr>
        <w:t xml:space="preserve"> </w:t>
      </w:r>
    </w:p>
    <w:p w:rsidR="00816FBC" w:rsidRDefault="00816FBC" w:rsidP="00816FBC">
      <w:pPr>
        <w:pStyle w:val="23"/>
        <w:framePr w:w="10123" w:h="1064" w:hRule="exact" w:wrap="none" w:vAnchor="page" w:hAnchor="page" w:x="727" w:y="10456"/>
        <w:shd w:val="clear" w:color="auto" w:fill="auto"/>
        <w:spacing w:line="202" w:lineRule="exact"/>
      </w:pPr>
      <w:r>
        <w:t>С уважением,</w:t>
      </w:r>
    </w:p>
    <w:p w:rsidR="00816FBC" w:rsidRPr="00816FBC" w:rsidRDefault="00816FBC" w:rsidP="00816FBC">
      <w:pPr>
        <w:pStyle w:val="23"/>
        <w:framePr w:w="10123" w:h="1064" w:hRule="exact" w:wrap="none" w:vAnchor="page" w:hAnchor="page" w:x="727" w:y="10456"/>
        <w:shd w:val="clear" w:color="auto" w:fill="auto"/>
        <w:spacing w:line="202" w:lineRule="exact"/>
      </w:pPr>
      <w:r>
        <w:t>ООО "Азия-Агро»"</w:t>
      </w:r>
    </w:p>
    <w:p w:rsidR="00816FBC" w:rsidRPr="00816FBC" w:rsidRDefault="00816FBC" w:rsidP="00816FBC">
      <w:pPr>
        <w:pStyle w:val="23"/>
        <w:framePr w:w="10123" w:h="1064" w:hRule="exact" w:wrap="none" w:vAnchor="page" w:hAnchor="page" w:x="727" w:y="10456"/>
        <w:shd w:val="clear" w:color="auto" w:fill="auto"/>
        <w:spacing w:line="202" w:lineRule="exact"/>
      </w:pPr>
      <w:r>
        <w:rPr>
          <w:lang w:val="en-US"/>
        </w:rPr>
        <w:t>www</w:t>
      </w:r>
      <w:r w:rsidRPr="00816FBC">
        <w:t>.</w:t>
      </w:r>
      <w:proofErr w:type="spellStart"/>
      <w:r>
        <w:rPr>
          <w:lang w:val="en-US"/>
        </w:rPr>
        <w:t>evro</w:t>
      </w:r>
      <w:proofErr w:type="spellEnd"/>
      <w:r w:rsidRPr="00816FBC">
        <w:t>-</w:t>
      </w:r>
      <w:proofErr w:type="spellStart"/>
      <w:r>
        <w:rPr>
          <w:lang w:val="en-US"/>
        </w:rPr>
        <w:t>asia</w:t>
      </w:r>
      <w:proofErr w:type="spellEnd"/>
      <w:r w:rsidRPr="00816FBC">
        <w:t>.</w:t>
      </w:r>
      <w:r>
        <w:rPr>
          <w:lang w:val="en-US"/>
        </w:rPr>
        <w:t>com</w:t>
      </w:r>
    </w:p>
    <w:p w:rsidR="00816FBC" w:rsidRPr="00816FBC" w:rsidRDefault="00816FBC" w:rsidP="00816FBC">
      <w:pPr>
        <w:pStyle w:val="23"/>
        <w:framePr w:w="10123" w:h="1064" w:hRule="exact" w:wrap="none" w:vAnchor="page" w:hAnchor="page" w:x="727" w:y="10456"/>
        <w:shd w:val="clear" w:color="auto" w:fill="auto"/>
        <w:spacing w:line="202" w:lineRule="exact"/>
        <w:ind w:right="3980"/>
      </w:pPr>
      <w:r>
        <w:rPr>
          <w:lang w:val="en-US" w:eastAsia="en-US" w:bidi="en-US"/>
        </w:rPr>
        <w:t>E</w:t>
      </w:r>
      <w:r w:rsidRPr="00816FBC"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r w:rsidRPr="00816FBC">
        <w:rPr>
          <w:lang w:eastAsia="en-US" w:bidi="en-US"/>
        </w:rPr>
        <w:t xml:space="preserve">: </w:t>
      </w:r>
      <w:hyperlink r:id="rId10" w:history="1">
        <w:r w:rsidRPr="0056204E">
          <w:rPr>
            <w:rStyle w:val="a3"/>
            <w:lang w:val="en-US"/>
          </w:rPr>
          <w:t>order</w:t>
        </w:r>
        <w:r w:rsidRPr="00816FBC">
          <w:rPr>
            <w:rStyle w:val="a3"/>
          </w:rPr>
          <w:t>@</w:t>
        </w:r>
        <w:proofErr w:type="spellStart"/>
        <w:r w:rsidRPr="0056204E">
          <w:rPr>
            <w:rStyle w:val="a3"/>
            <w:lang w:val="en-US"/>
          </w:rPr>
          <w:t>evroasia</w:t>
        </w:r>
        <w:proofErr w:type="spellEnd"/>
        <w:r w:rsidRPr="00816FBC">
          <w:rPr>
            <w:rStyle w:val="a3"/>
          </w:rPr>
          <w:t>.</w:t>
        </w:r>
        <w:r w:rsidRPr="0056204E">
          <w:rPr>
            <w:rStyle w:val="a3"/>
            <w:lang w:val="en-US"/>
          </w:rPr>
          <w:t>com</w:t>
        </w:r>
      </w:hyperlink>
    </w:p>
    <w:p w:rsidR="00816FBC" w:rsidRPr="00E237EF" w:rsidRDefault="00816FBC" w:rsidP="00816FBC">
      <w:pPr>
        <w:pStyle w:val="23"/>
        <w:framePr w:w="10123" w:h="1064" w:hRule="exact" w:wrap="none" w:vAnchor="page" w:hAnchor="page" w:x="727" w:y="10456"/>
        <w:shd w:val="clear" w:color="auto" w:fill="auto"/>
        <w:spacing w:line="202" w:lineRule="exact"/>
        <w:ind w:right="3980"/>
      </w:pPr>
      <w:r>
        <w:t>Владивосток, Стрельникова 7, офис 1003</w:t>
      </w:r>
    </w:p>
    <w:p w:rsidR="006C7AAE" w:rsidRDefault="006C7AAE">
      <w:pPr>
        <w:rPr>
          <w:sz w:val="2"/>
          <w:szCs w:val="2"/>
        </w:rPr>
      </w:pPr>
    </w:p>
    <w:sectPr w:rsidR="006C7AAE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AA8" w:rsidRDefault="00DB3AA8">
      <w:r>
        <w:separator/>
      </w:r>
    </w:p>
  </w:endnote>
  <w:endnote w:type="continuationSeparator" w:id="0">
    <w:p w:rsidR="00DB3AA8" w:rsidRDefault="00DB3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AA8" w:rsidRDefault="00DB3AA8"/>
  </w:footnote>
  <w:footnote w:type="continuationSeparator" w:id="0">
    <w:p w:rsidR="00DB3AA8" w:rsidRDefault="00DB3AA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AAE"/>
    <w:rsid w:val="006C7AAE"/>
    <w:rsid w:val="00816FBC"/>
    <w:rsid w:val="008E5A65"/>
    <w:rsid w:val="00DB3AA8"/>
    <w:rsid w:val="00E2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Подпись к картинке (2)_"/>
    <w:basedOn w:val="a0"/>
    <w:link w:val="2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60"/>
      <w:sz w:val="10"/>
      <w:szCs w:val="10"/>
      <w:u w:val="none"/>
    </w:rPr>
  </w:style>
  <w:style w:type="character" w:customStyle="1" w:styleId="21">
    <w:name w:val="Подпись к картинке (2)"/>
    <w:basedOn w:val="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a4">
    <w:name w:val="Подпись к картинке_"/>
    <w:basedOn w:val="a0"/>
    <w:link w:val="a5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w w:val="120"/>
      <w:sz w:val="13"/>
      <w:szCs w:val="13"/>
      <w:u w:val="none"/>
      <w:lang w:val="en-US" w:eastAsia="en-US" w:bidi="en-US"/>
    </w:rPr>
  </w:style>
  <w:style w:type="character" w:customStyle="1" w:styleId="a6">
    <w:name w:val="Подпись к картинке"/>
    <w:basedOn w:val="a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20"/>
      <w:position w:val="0"/>
      <w:sz w:val="13"/>
      <w:szCs w:val="13"/>
      <w:u w:val="none"/>
      <w:lang w:val="en-US" w:eastAsia="en-US" w:bidi="en-US"/>
    </w:rPr>
  </w:style>
  <w:style w:type="character" w:customStyle="1" w:styleId="22">
    <w:name w:val="Основной текст (2)_"/>
    <w:basedOn w:val="a0"/>
    <w:link w:val="23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4">
    <w:name w:val="Основной текст (2) + Полужирный"/>
    <w:basedOn w:val="22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Pr>
      <w:rFonts w:ascii="Cambria" w:eastAsia="Cambria" w:hAnsi="Cambria" w:cs="Cambria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a9">
    <w:name w:val="Подпись к таблице"/>
    <w:basedOn w:val="a7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5">
    <w:name w:val="Основной текст (2) + Полужирный"/>
    <w:basedOn w:val="22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6">
    <w:name w:val="Основной текст (2)"/>
    <w:basedOn w:val="22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20">
    <w:name w:val="Подпись к картинке (2)"/>
    <w:basedOn w:val="a"/>
    <w:link w:val="2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pacing w:val="60"/>
      <w:sz w:val="10"/>
      <w:szCs w:val="10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139" w:lineRule="exact"/>
      <w:jc w:val="right"/>
    </w:pPr>
    <w:rPr>
      <w:rFonts w:ascii="Franklin Gothic Heavy" w:eastAsia="Franklin Gothic Heavy" w:hAnsi="Franklin Gothic Heavy" w:cs="Franklin Gothic Heavy"/>
      <w:w w:val="120"/>
      <w:sz w:val="13"/>
      <w:szCs w:val="13"/>
      <w:lang w:val="en-US" w:eastAsia="en-US" w:bidi="en-US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line="0" w:lineRule="atLeast"/>
    </w:pPr>
    <w:rPr>
      <w:rFonts w:ascii="Cambria" w:eastAsia="Cambria" w:hAnsi="Cambria" w:cs="Cambria"/>
      <w:sz w:val="15"/>
      <w:szCs w:val="15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Cambria" w:eastAsia="Cambria" w:hAnsi="Cambria" w:cs="Cambria"/>
      <w:b/>
      <w:bCs/>
      <w:sz w:val="15"/>
      <w:szCs w:val="15"/>
    </w:rPr>
  </w:style>
  <w:style w:type="table" w:styleId="aa">
    <w:name w:val="Table Grid"/>
    <w:basedOn w:val="a1"/>
    <w:uiPriority w:val="59"/>
    <w:rsid w:val="00E237EF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Подпись к картинке (2)_"/>
    <w:basedOn w:val="a0"/>
    <w:link w:val="2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60"/>
      <w:sz w:val="10"/>
      <w:szCs w:val="10"/>
      <w:u w:val="none"/>
    </w:rPr>
  </w:style>
  <w:style w:type="character" w:customStyle="1" w:styleId="21">
    <w:name w:val="Подпись к картинке (2)"/>
    <w:basedOn w:val="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a4">
    <w:name w:val="Подпись к картинке_"/>
    <w:basedOn w:val="a0"/>
    <w:link w:val="a5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w w:val="120"/>
      <w:sz w:val="13"/>
      <w:szCs w:val="13"/>
      <w:u w:val="none"/>
      <w:lang w:val="en-US" w:eastAsia="en-US" w:bidi="en-US"/>
    </w:rPr>
  </w:style>
  <w:style w:type="character" w:customStyle="1" w:styleId="a6">
    <w:name w:val="Подпись к картинке"/>
    <w:basedOn w:val="a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20"/>
      <w:position w:val="0"/>
      <w:sz w:val="13"/>
      <w:szCs w:val="13"/>
      <w:u w:val="none"/>
      <w:lang w:val="en-US" w:eastAsia="en-US" w:bidi="en-US"/>
    </w:rPr>
  </w:style>
  <w:style w:type="character" w:customStyle="1" w:styleId="22">
    <w:name w:val="Основной текст (2)_"/>
    <w:basedOn w:val="a0"/>
    <w:link w:val="23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4">
    <w:name w:val="Основной текст (2) + Полужирный"/>
    <w:basedOn w:val="22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Pr>
      <w:rFonts w:ascii="Cambria" w:eastAsia="Cambria" w:hAnsi="Cambria" w:cs="Cambria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a9">
    <w:name w:val="Подпись к таблице"/>
    <w:basedOn w:val="a7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5">
    <w:name w:val="Основной текст (2) + Полужирный"/>
    <w:basedOn w:val="22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6">
    <w:name w:val="Основной текст (2)"/>
    <w:basedOn w:val="22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20">
    <w:name w:val="Подпись к картинке (2)"/>
    <w:basedOn w:val="a"/>
    <w:link w:val="2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pacing w:val="60"/>
      <w:sz w:val="10"/>
      <w:szCs w:val="10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139" w:lineRule="exact"/>
      <w:jc w:val="right"/>
    </w:pPr>
    <w:rPr>
      <w:rFonts w:ascii="Franklin Gothic Heavy" w:eastAsia="Franklin Gothic Heavy" w:hAnsi="Franklin Gothic Heavy" w:cs="Franklin Gothic Heavy"/>
      <w:w w:val="120"/>
      <w:sz w:val="13"/>
      <w:szCs w:val="13"/>
      <w:lang w:val="en-US" w:eastAsia="en-US" w:bidi="en-US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line="0" w:lineRule="atLeast"/>
    </w:pPr>
    <w:rPr>
      <w:rFonts w:ascii="Cambria" w:eastAsia="Cambria" w:hAnsi="Cambria" w:cs="Cambria"/>
      <w:sz w:val="15"/>
      <w:szCs w:val="15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Cambria" w:eastAsia="Cambria" w:hAnsi="Cambria" w:cs="Cambria"/>
      <w:b/>
      <w:bCs/>
      <w:sz w:val="15"/>
      <w:szCs w:val="15"/>
    </w:rPr>
  </w:style>
  <w:style w:type="table" w:styleId="aa">
    <w:name w:val="Table Grid"/>
    <w:basedOn w:val="a1"/>
    <w:uiPriority w:val="59"/>
    <w:rsid w:val="00E237EF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rder@evroasi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il@evro-asia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2017-09-22T04:44:00Z</cp:lastPrinted>
  <dcterms:created xsi:type="dcterms:W3CDTF">2017-09-22T04:33:00Z</dcterms:created>
  <dcterms:modified xsi:type="dcterms:W3CDTF">2017-09-22T05:54:00Z</dcterms:modified>
</cp:coreProperties>
</file>