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Общество с ограниченной ответственностью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  <w:u w:val="single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  <w:u w:val="single"/>
        </w:rPr>
        <w:t>ТОРГОВАЯ КОМПАНИЯ «АСКО»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(ООО ТК «АСКО»)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ИНН/КПП 6686042669/668601001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proofErr w:type="spellStart"/>
      <w:proofErr w:type="gramStart"/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р</w:t>
      </w:r>
      <w:proofErr w:type="spellEnd"/>
      <w:proofErr w:type="gramEnd"/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/с 40702810716540007469 в ОАО «Сбербанк России»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к/с 30101810500000000674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  <w:u w:val="single"/>
        </w:rPr>
        <w:t>Юридический адрес:</w:t>
      </w: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 xml:space="preserve"> 620057, Свердловская обл., г.</w:t>
      </w:r>
      <w:r w:rsidR="00F753AC" w:rsidRPr="00E76283">
        <w:rPr>
          <w:rFonts w:ascii="Book Antiqua" w:hAnsi="Book Antiqua"/>
          <w:b/>
          <w:color w:val="1F497D" w:themeColor="text2"/>
          <w:sz w:val="24"/>
          <w:szCs w:val="24"/>
        </w:rPr>
        <w:t xml:space="preserve"> </w:t>
      </w: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Екатеринбург,</w:t>
      </w:r>
    </w:p>
    <w:p w:rsidR="003A4D7D" w:rsidRPr="00E76283" w:rsidRDefault="003A4D7D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ул.</w:t>
      </w:r>
      <w:r w:rsidR="00F753AC" w:rsidRPr="00E76283">
        <w:rPr>
          <w:rFonts w:ascii="Book Antiqua" w:hAnsi="Book Antiqua"/>
          <w:b/>
          <w:color w:val="1F497D" w:themeColor="text2"/>
          <w:sz w:val="24"/>
          <w:szCs w:val="24"/>
        </w:rPr>
        <w:t xml:space="preserve"> Таганская, д.60</w:t>
      </w:r>
    </w:p>
    <w:p w:rsidR="00F753AC" w:rsidRPr="00E76283" w:rsidRDefault="00F753AC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  <w:u w:val="single"/>
        </w:rPr>
        <w:t>Фактический адрес:</w:t>
      </w: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 xml:space="preserve"> 620016, Свердловская обл., г. Екатеринбург, </w:t>
      </w:r>
    </w:p>
    <w:p w:rsidR="00F753AC" w:rsidRPr="00E76283" w:rsidRDefault="00A64012" w:rsidP="003A4D7D">
      <w:pPr>
        <w:pStyle w:val="a3"/>
        <w:jc w:val="center"/>
        <w:rPr>
          <w:rFonts w:ascii="Book Antiqua" w:hAnsi="Book Antiqua"/>
          <w:b/>
          <w:i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i/>
          <w:color w:val="1F497D" w:themeColor="text2"/>
          <w:sz w:val="24"/>
          <w:szCs w:val="24"/>
        </w:rPr>
        <w:t xml:space="preserve">Складской проезд, 11 </w:t>
      </w:r>
      <w:r w:rsidR="00F753AC" w:rsidRPr="00E76283">
        <w:rPr>
          <w:rFonts w:ascii="Book Antiqua" w:hAnsi="Book Antiqua"/>
          <w:b/>
          <w:i/>
          <w:color w:val="1F497D" w:themeColor="text2"/>
          <w:sz w:val="24"/>
          <w:szCs w:val="24"/>
        </w:rPr>
        <w:t>(Хладокомбинат №2)</w:t>
      </w:r>
    </w:p>
    <w:p w:rsidR="00F753AC" w:rsidRPr="00E76283" w:rsidRDefault="00F753AC" w:rsidP="003A4D7D">
      <w:pPr>
        <w:pStyle w:val="a3"/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Тел. 8(343) 310-28-84</w:t>
      </w:r>
    </w:p>
    <w:p w:rsidR="003A4D7D" w:rsidRDefault="003A4D7D" w:rsidP="00376776">
      <w:pPr>
        <w:pStyle w:val="a3"/>
        <w:pBdr>
          <w:bottom w:val="single" w:sz="12" w:space="3" w:color="auto"/>
        </w:pBdr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  <w:r w:rsidRPr="00E76283">
        <w:rPr>
          <w:rFonts w:ascii="Book Antiqua" w:hAnsi="Book Antiqua"/>
          <w:b/>
          <w:color w:val="1F497D" w:themeColor="text2"/>
          <w:sz w:val="24"/>
          <w:szCs w:val="24"/>
        </w:rPr>
        <w:t>ОГРН  1146686003310   ОКПО 3907420</w:t>
      </w:r>
    </w:p>
    <w:p w:rsidR="005C4E82" w:rsidRPr="00E76283" w:rsidRDefault="005C4E82" w:rsidP="00376776">
      <w:pPr>
        <w:pStyle w:val="a3"/>
        <w:pBdr>
          <w:bottom w:val="single" w:sz="12" w:space="3" w:color="auto"/>
        </w:pBdr>
        <w:jc w:val="center"/>
        <w:rPr>
          <w:rFonts w:ascii="Book Antiqua" w:hAnsi="Book Antiqua"/>
          <w:b/>
          <w:color w:val="1F497D" w:themeColor="text2"/>
          <w:sz w:val="24"/>
          <w:szCs w:val="24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506"/>
        <w:gridCol w:w="2188"/>
        <w:gridCol w:w="1417"/>
        <w:gridCol w:w="1418"/>
        <w:gridCol w:w="1276"/>
        <w:gridCol w:w="1842"/>
        <w:gridCol w:w="1418"/>
      </w:tblGrid>
      <w:tr w:rsidR="00AE19FD" w:rsidTr="00467A7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№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Размерный 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Упаковка (Тара)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Вылов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3B39A7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Место промысла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E19FD" w:rsidRPr="00954938" w:rsidRDefault="00AE19FD" w:rsidP="007838EB">
            <w:pPr>
              <w:jc w:val="center"/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</w:pPr>
            <w:r w:rsidRPr="00954938">
              <w:rPr>
                <w:rFonts w:ascii="Arial Narrow" w:hAnsi="Arial Narrow" w:cs="Times New Roman"/>
                <w:b/>
                <w:color w:val="00B0F0"/>
                <w:sz w:val="24"/>
                <w:szCs w:val="24"/>
              </w:rPr>
              <w:t>Цена с НДС</w:t>
            </w:r>
          </w:p>
        </w:tc>
      </w:tr>
      <w:tr w:rsidR="00AE19FD" w:rsidRPr="00544B26" w:rsidTr="00467A78">
        <w:tc>
          <w:tcPr>
            <w:tcW w:w="506" w:type="dxa"/>
            <w:tcBorders>
              <w:top w:val="single" w:sz="4" w:space="0" w:color="auto"/>
            </w:tcBorders>
          </w:tcPr>
          <w:p w:rsidR="00AE19FD" w:rsidRPr="00544B26" w:rsidRDefault="00AE19F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AE19FD" w:rsidRPr="00544B26" w:rsidRDefault="00AE19FD" w:rsidP="00645F3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Вобла с/м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19FD" w:rsidRPr="00544B26" w:rsidRDefault="00AE19FD" w:rsidP="00A6401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18-25 см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9FD" w:rsidRPr="00544B26" w:rsidRDefault="00E76283" w:rsidP="006758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Мешок</w:t>
            </w:r>
            <w:r w:rsidR="00203AF9" w:rsidRPr="00544B26">
              <w:rPr>
                <w:rFonts w:ascii="Arial Narrow" w:hAnsi="Arial Narrow" w:cs="Times New Roman"/>
                <w:b/>
                <w:sz w:val="24"/>
                <w:szCs w:val="24"/>
              </w:rPr>
              <w:t>, брикет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19FD" w:rsidRPr="00544B26" w:rsidRDefault="006613D6" w:rsidP="00203AF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FD" w:rsidRPr="00544B26" w:rsidRDefault="00AE19FD" w:rsidP="00C47C7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9FD" w:rsidRDefault="007C6C6C" w:rsidP="001747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  <w:r w:rsidR="00075DAC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7838EB">
              <w:rPr>
                <w:rFonts w:ascii="Arial Narrow" w:hAnsi="Arial Narrow" w:cs="Times New Roman"/>
                <w:b/>
                <w:sz w:val="24"/>
                <w:szCs w:val="24"/>
              </w:rPr>
              <w:t>-00</w:t>
            </w:r>
          </w:p>
          <w:p w:rsidR="00C636C3" w:rsidRPr="00507536" w:rsidRDefault="00C636C3" w:rsidP="0017474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0159F" w:rsidRPr="00544B26" w:rsidTr="00467A78">
        <w:tc>
          <w:tcPr>
            <w:tcW w:w="506" w:type="dxa"/>
          </w:tcPr>
          <w:p w:rsidR="00B0159F" w:rsidRPr="00544B26" w:rsidRDefault="009C164D" w:rsidP="00C918C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0159F" w:rsidRPr="00544B26" w:rsidRDefault="00B0159F" w:rsidP="00C918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Язь с/</w:t>
            </w:r>
            <w:proofErr w:type="gramStart"/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B0159F" w:rsidRPr="00544B26" w:rsidRDefault="00B0159F" w:rsidP="00C918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0,5 - 1,5</w:t>
            </w:r>
          </w:p>
        </w:tc>
        <w:tc>
          <w:tcPr>
            <w:tcW w:w="1418" w:type="dxa"/>
          </w:tcPr>
          <w:p w:rsidR="00B0159F" w:rsidRPr="00544B26" w:rsidRDefault="00B0159F" w:rsidP="00C918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Мешок</w:t>
            </w:r>
          </w:p>
        </w:tc>
        <w:tc>
          <w:tcPr>
            <w:tcW w:w="1276" w:type="dxa"/>
          </w:tcPr>
          <w:p w:rsidR="00B0159F" w:rsidRPr="00544B26" w:rsidRDefault="00031E41" w:rsidP="00C918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B0159F" w:rsidRPr="00544B26" w:rsidRDefault="00B0159F" w:rsidP="00C918C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Россия, Обская губа</w:t>
            </w:r>
          </w:p>
        </w:tc>
        <w:tc>
          <w:tcPr>
            <w:tcW w:w="1418" w:type="dxa"/>
          </w:tcPr>
          <w:p w:rsidR="00B0159F" w:rsidRDefault="00191E95" w:rsidP="001C357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="00616681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174743">
              <w:rPr>
                <w:rFonts w:ascii="Arial Narrow" w:hAnsi="Arial Narrow" w:cs="Times New Roman"/>
                <w:b/>
                <w:sz w:val="24"/>
                <w:szCs w:val="24"/>
              </w:rPr>
              <w:t>-00</w:t>
            </w:r>
          </w:p>
          <w:p w:rsidR="00C636C3" w:rsidRPr="00507536" w:rsidRDefault="00C636C3" w:rsidP="001C35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E19FD" w:rsidRPr="00D26E6A" w:rsidTr="00467A78">
        <w:tc>
          <w:tcPr>
            <w:tcW w:w="506" w:type="dxa"/>
          </w:tcPr>
          <w:p w:rsidR="00AE19FD" w:rsidRPr="00D26E6A" w:rsidRDefault="009C1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AE19FD" w:rsidRPr="00D26E6A" w:rsidRDefault="00A26A5B" w:rsidP="00A26A5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Плотва с/</w:t>
            </w: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м</w:t>
            </w:r>
            <w:proofErr w:type="gramEnd"/>
            <w:r w:rsidR="0075087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E19FD" w:rsidRPr="00D26E6A" w:rsidRDefault="00A26A5B" w:rsidP="00A26A5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18-30</w:t>
            </w:r>
            <w:r w:rsidR="00F83B29" w:rsidRPr="00D26E6A">
              <w:rPr>
                <w:rFonts w:ascii="Arial Narrow" w:hAnsi="Arial Narrow" w:cs="Times New Roman"/>
                <w:b/>
                <w:sz w:val="24"/>
                <w:szCs w:val="24"/>
              </w:rPr>
              <w:t>см.</w:t>
            </w:r>
          </w:p>
        </w:tc>
        <w:tc>
          <w:tcPr>
            <w:tcW w:w="1418" w:type="dxa"/>
          </w:tcPr>
          <w:p w:rsidR="00AE19FD" w:rsidRPr="00D26E6A" w:rsidRDefault="009C164D" w:rsidP="006758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E7F58">
              <w:rPr>
                <w:rFonts w:ascii="Arial Narrow" w:hAnsi="Arial Narrow" w:cs="Times New Roman"/>
                <w:b/>
                <w:sz w:val="24"/>
                <w:szCs w:val="24"/>
              </w:rPr>
              <w:t>Мешок, брикет</w:t>
            </w:r>
          </w:p>
        </w:tc>
        <w:tc>
          <w:tcPr>
            <w:tcW w:w="1276" w:type="dxa"/>
          </w:tcPr>
          <w:p w:rsidR="00AE19FD" w:rsidRPr="00D26E6A" w:rsidRDefault="00A26A5B" w:rsidP="00A26A5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AE19FD" w:rsidRPr="00D26E6A" w:rsidRDefault="00A26A5B" w:rsidP="002A281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Россия, ХМАО</w:t>
            </w:r>
          </w:p>
        </w:tc>
        <w:tc>
          <w:tcPr>
            <w:tcW w:w="1418" w:type="dxa"/>
          </w:tcPr>
          <w:p w:rsidR="00AE19FD" w:rsidRDefault="00A26A5B" w:rsidP="007838E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70-00</w:t>
            </w:r>
          </w:p>
          <w:p w:rsidR="00C636C3" w:rsidRPr="00507536" w:rsidRDefault="00C636C3" w:rsidP="007838E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E19FD" w:rsidRPr="00B71BB6" w:rsidTr="00467A78">
        <w:trPr>
          <w:trHeight w:val="253"/>
        </w:trPr>
        <w:tc>
          <w:tcPr>
            <w:tcW w:w="506" w:type="dxa"/>
          </w:tcPr>
          <w:p w:rsidR="00AE19FD" w:rsidRPr="00B71BB6" w:rsidRDefault="009C1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AE19FD" w:rsidRPr="00B71BB6" w:rsidRDefault="00E76283" w:rsidP="00645F3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Лещ с/</w:t>
            </w:r>
            <w:proofErr w:type="gramStart"/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AE19FD" w:rsidRPr="00B71BB6" w:rsidRDefault="00383039" w:rsidP="0038303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20-30</w:t>
            </w:r>
            <w:r w:rsidR="00703F99" w:rsidRPr="00B71BB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см.</w:t>
            </w:r>
          </w:p>
        </w:tc>
        <w:tc>
          <w:tcPr>
            <w:tcW w:w="1418" w:type="dxa"/>
          </w:tcPr>
          <w:p w:rsidR="00AE19FD" w:rsidRPr="00B71BB6" w:rsidRDefault="00E76283" w:rsidP="006758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Мешок</w:t>
            </w:r>
            <w:r w:rsidR="003748E8" w:rsidRPr="00B71BB6">
              <w:rPr>
                <w:rFonts w:ascii="Arial Narrow" w:hAnsi="Arial Narrow" w:cs="Times New Roman"/>
                <w:b/>
                <w:sz w:val="24"/>
                <w:szCs w:val="24"/>
              </w:rPr>
              <w:t>, брикет</w:t>
            </w:r>
          </w:p>
        </w:tc>
        <w:tc>
          <w:tcPr>
            <w:tcW w:w="1276" w:type="dxa"/>
          </w:tcPr>
          <w:p w:rsidR="00AE19FD" w:rsidRPr="00B71BB6" w:rsidRDefault="00031E41" w:rsidP="00AF0D7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AE19FD" w:rsidRPr="00B71BB6" w:rsidRDefault="002C1FE7" w:rsidP="00F7636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1BB6">
              <w:rPr>
                <w:rFonts w:ascii="Arial Narrow" w:hAnsi="Arial Narrow" w:cs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</w:tcPr>
          <w:p w:rsidR="00AE19FD" w:rsidRDefault="00191E95" w:rsidP="00031E4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  <w:r w:rsidR="007838EB">
              <w:rPr>
                <w:rFonts w:ascii="Arial Narrow" w:hAnsi="Arial Narrow" w:cs="Times New Roman"/>
                <w:b/>
                <w:sz w:val="24"/>
                <w:szCs w:val="24"/>
              </w:rPr>
              <w:t>-00</w:t>
            </w:r>
            <w:r w:rsidR="008B6C4C" w:rsidRPr="00B71BB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C636C3" w:rsidRPr="00507536" w:rsidRDefault="00C636C3" w:rsidP="00031E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6283" w:rsidRPr="00544B26" w:rsidTr="00174743">
        <w:trPr>
          <w:trHeight w:val="569"/>
        </w:trPr>
        <w:tc>
          <w:tcPr>
            <w:tcW w:w="506" w:type="dxa"/>
          </w:tcPr>
          <w:p w:rsidR="00E76283" w:rsidRPr="00544B26" w:rsidRDefault="009C1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E76283" w:rsidRPr="00544B26" w:rsidRDefault="00E76283" w:rsidP="00645F3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Чехонь с/</w:t>
            </w:r>
            <w:proofErr w:type="gramStart"/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E76283" w:rsidRPr="00544B26" w:rsidRDefault="00544B26" w:rsidP="006F601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6F6013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E76283" w:rsidRPr="00544B26">
              <w:rPr>
                <w:rFonts w:ascii="Arial Narrow" w:hAnsi="Arial Narrow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76283" w:rsidRPr="00544B26" w:rsidRDefault="00E76283" w:rsidP="006758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Мешок, брикет</w:t>
            </w:r>
          </w:p>
        </w:tc>
        <w:tc>
          <w:tcPr>
            <w:tcW w:w="1276" w:type="dxa"/>
          </w:tcPr>
          <w:p w:rsidR="00E76283" w:rsidRPr="00544B26" w:rsidRDefault="006613D6" w:rsidP="00AC482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76283" w:rsidRPr="00544B26" w:rsidRDefault="00B0159F" w:rsidP="002A281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44B26">
              <w:rPr>
                <w:rFonts w:ascii="Arial Narrow" w:hAnsi="Arial Narrow" w:cs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</w:tcPr>
          <w:p w:rsidR="00E76283" w:rsidRDefault="00191E95" w:rsidP="008709B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  <w:r w:rsidR="00616681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7838EB">
              <w:rPr>
                <w:rFonts w:ascii="Arial Narrow" w:hAnsi="Arial Narrow" w:cs="Times New Roman"/>
                <w:b/>
                <w:sz w:val="24"/>
                <w:szCs w:val="24"/>
              </w:rPr>
              <w:t>-00</w:t>
            </w:r>
          </w:p>
          <w:p w:rsidR="00C636C3" w:rsidRPr="00507536" w:rsidRDefault="00C636C3" w:rsidP="008709B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93762" w:rsidRPr="00191E95" w:rsidTr="00467A78">
        <w:tc>
          <w:tcPr>
            <w:tcW w:w="506" w:type="dxa"/>
          </w:tcPr>
          <w:p w:rsidR="00193762" w:rsidRPr="00191E95" w:rsidRDefault="001937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91E95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193762" w:rsidRPr="00191E95" w:rsidRDefault="00193762" w:rsidP="00645F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91E95">
              <w:rPr>
                <w:rFonts w:ascii="Arial Narrow" w:hAnsi="Arial Narrow" w:cs="Times New Roman"/>
                <w:sz w:val="24"/>
                <w:szCs w:val="24"/>
              </w:rPr>
              <w:t>Щука с/</w:t>
            </w:r>
            <w:proofErr w:type="gramStart"/>
            <w:r w:rsidRPr="00191E95">
              <w:rPr>
                <w:rFonts w:ascii="Arial Narrow" w:hAnsi="Arial Narrow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193762" w:rsidRPr="00191E95" w:rsidRDefault="00193762" w:rsidP="00E7628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91E95">
              <w:rPr>
                <w:rFonts w:ascii="Arial Narrow" w:hAnsi="Arial Narrow" w:cs="Times New Roman"/>
                <w:sz w:val="24"/>
                <w:szCs w:val="24"/>
              </w:rPr>
              <w:t>1-3 кг.</w:t>
            </w:r>
          </w:p>
        </w:tc>
        <w:tc>
          <w:tcPr>
            <w:tcW w:w="1418" w:type="dxa"/>
          </w:tcPr>
          <w:p w:rsidR="00193762" w:rsidRPr="00191E95" w:rsidRDefault="00193762" w:rsidP="006758D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91E95">
              <w:rPr>
                <w:rFonts w:ascii="Arial Narrow" w:hAnsi="Arial Narrow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</w:tcPr>
          <w:p w:rsidR="00193762" w:rsidRPr="00191E95" w:rsidRDefault="00193762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3762" w:rsidRPr="00191E95" w:rsidRDefault="00193762" w:rsidP="005C769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91E95">
              <w:rPr>
                <w:rFonts w:ascii="Arial Narrow" w:hAnsi="Arial Narrow" w:cs="Times New Roman"/>
                <w:sz w:val="24"/>
                <w:szCs w:val="24"/>
              </w:rPr>
              <w:t>РФ, Обская губа</w:t>
            </w:r>
          </w:p>
        </w:tc>
        <w:tc>
          <w:tcPr>
            <w:tcW w:w="1418" w:type="dxa"/>
          </w:tcPr>
          <w:p w:rsidR="00C636C3" w:rsidRPr="00191E95" w:rsidRDefault="00C636C3" w:rsidP="0061668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6283" w:rsidRPr="001C3579" w:rsidTr="00467A78">
        <w:tc>
          <w:tcPr>
            <w:tcW w:w="506" w:type="dxa"/>
          </w:tcPr>
          <w:p w:rsidR="00E76283" w:rsidRPr="001C3579" w:rsidRDefault="009C16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E76283" w:rsidRPr="001C3579" w:rsidRDefault="00E76283" w:rsidP="00645F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Щука с/</w:t>
            </w:r>
            <w:proofErr w:type="gramStart"/>
            <w:r w:rsidRPr="001C3579">
              <w:rPr>
                <w:rFonts w:ascii="Arial Narrow" w:hAnsi="Arial Narrow" w:cs="Times New Roman"/>
                <w:sz w:val="24"/>
                <w:szCs w:val="24"/>
              </w:rPr>
              <w:t>м</w:t>
            </w:r>
            <w:proofErr w:type="gramEnd"/>
            <w:r w:rsidRPr="001C3579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76283" w:rsidRPr="001C3579" w:rsidRDefault="00E76283" w:rsidP="00031E4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0,5-1,</w:t>
            </w:r>
            <w:r w:rsidR="00031E41" w:rsidRPr="001C3579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1C3579">
              <w:rPr>
                <w:rFonts w:ascii="Arial Narrow" w:hAnsi="Arial Narrow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418" w:type="dxa"/>
          </w:tcPr>
          <w:p w:rsidR="00E76283" w:rsidRPr="001C3579" w:rsidRDefault="00E76283" w:rsidP="007A09B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</w:tcPr>
          <w:p w:rsidR="00E76283" w:rsidRPr="001C3579" w:rsidRDefault="00E76283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283" w:rsidRPr="001C3579" w:rsidRDefault="00E76283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РФ, Обская губа</w:t>
            </w:r>
          </w:p>
        </w:tc>
        <w:tc>
          <w:tcPr>
            <w:tcW w:w="1418" w:type="dxa"/>
          </w:tcPr>
          <w:p w:rsidR="00E76283" w:rsidRPr="001C3579" w:rsidRDefault="00E76283" w:rsidP="005D4B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6283" w:rsidRPr="001C3579" w:rsidTr="00467A78">
        <w:tc>
          <w:tcPr>
            <w:tcW w:w="506" w:type="dxa"/>
          </w:tcPr>
          <w:p w:rsidR="00E76283" w:rsidRPr="001C3579" w:rsidRDefault="00193762" w:rsidP="009C164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E76283" w:rsidRPr="001C3579" w:rsidRDefault="00E76283" w:rsidP="00645F3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Окунь с/</w:t>
            </w:r>
            <w:proofErr w:type="gramStart"/>
            <w:r w:rsidRPr="001C3579">
              <w:rPr>
                <w:rFonts w:ascii="Arial Narrow" w:hAnsi="Arial Narrow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E76283" w:rsidRPr="001C3579" w:rsidRDefault="004E40FF" w:rsidP="004E40F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E76283" w:rsidRPr="001C3579">
              <w:rPr>
                <w:rFonts w:ascii="Arial Narrow" w:hAnsi="Arial Narrow" w:cs="Times New Roman"/>
                <w:sz w:val="24"/>
                <w:szCs w:val="24"/>
              </w:rPr>
              <w:t xml:space="preserve">00 - </w:t>
            </w:r>
            <w:r w:rsidRPr="001C3579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E76283" w:rsidRPr="001C3579">
              <w:rPr>
                <w:rFonts w:ascii="Arial Narrow" w:hAnsi="Arial Narrow" w:cs="Times New Roman"/>
                <w:sz w:val="24"/>
                <w:szCs w:val="24"/>
              </w:rPr>
              <w:t>00 гр.</w:t>
            </w:r>
          </w:p>
        </w:tc>
        <w:tc>
          <w:tcPr>
            <w:tcW w:w="1418" w:type="dxa"/>
          </w:tcPr>
          <w:p w:rsidR="00E76283" w:rsidRPr="001C3579" w:rsidRDefault="00E76283" w:rsidP="004E40F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</w:tcPr>
          <w:p w:rsidR="00E76283" w:rsidRPr="001C3579" w:rsidRDefault="00E76283" w:rsidP="004060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283" w:rsidRPr="001C3579" w:rsidRDefault="00E76283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3579">
              <w:rPr>
                <w:rFonts w:ascii="Arial Narrow" w:hAnsi="Arial Narrow" w:cs="Times New Roman"/>
                <w:sz w:val="24"/>
                <w:szCs w:val="24"/>
              </w:rPr>
              <w:t>РФ, Обская губа</w:t>
            </w:r>
          </w:p>
        </w:tc>
        <w:tc>
          <w:tcPr>
            <w:tcW w:w="1418" w:type="dxa"/>
          </w:tcPr>
          <w:p w:rsidR="00E76283" w:rsidRPr="001C3579" w:rsidRDefault="00E76283" w:rsidP="00CC4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76283" w:rsidRPr="00B0159F" w:rsidTr="00467A78">
        <w:tc>
          <w:tcPr>
            <w:tcW w:w="506" w:type="dxa"/>
          </w:tcPr>
          <w:p w:rsidR="00E76283" w:rsidRPr="00B0159F" w:rsidRDefault="0019376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E76283" w:rsidRPr="008B01BF" w:rsidRDefault="00E76283" w:rsidP="00645F3E">
            <w:pPr>
              <w:jc w:val="center"/>
              <w:rPr>
                <w:rFonts w:ascii="Arial Narrow" w:hAnsi="Arial Narrow" w:cs="Times New Roman"/>
                <w:i/>
                <w:color w:val="548DD4" w:themeColor="text2" w:themeTint="99"/>
                <w:sz w:val="24"/>
                <w:szCs w:val="24"/>
                <w:lang w:val="en-US"/>
              </w:rPr>
            </w:pPr>
            <w:r w:rsidRPr="008B01BF">
              <w:rPr>
                <w:rFonts w:ascii="Arial Narrow" w:hAnsi="Arial Narrow" w:cs="Times New Roman"/>
                <w:i/>
                <w:color w:val="548DD4" w:themeColor="text2" w:themeTint="99"/>
                <w:sz w:val="24"/>
                <w:szCs w:val="24"/>
              </w:rPr>
              <w:t>Жерех с/</w:t>
            </w:r>
            <w:proofErr w:type="gramStart"/>
            <w:r w:rsidRPr="008B01BF">
              <w:rPr>
                <w:rFonts w:ascii="Arial Narrow" w:hAnsi="Arial Narrow" w:cs="Times New Roman"/>
                <w:i/>
                <w:color w:val="548DD4" w:themeColor="text2" w:themeTint="99"/>
                <w:sz w:val="24"/>
                <w:szCs w:val="24"/>
              </w:rPr>
              <w:t>м</w:t>
            </w:r>
            <w:proofErr w:type="gramEnd"/>
            <w:r w:rsidRPr="008B01BF">
              <w:rPr>
                <w:rFonts w:ascii="Arial Narrow" w:hAnsi="Arial Narrow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E76283" w:rsidRPr="00B0159F" w:rsidRDefault="008B01BF" w:rsidP="00A64012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800+</w:t>
            </w:r>
          </w:p>
        </w:tc>
        <w:tc>
          <w:tcPr>
            <w:tcW w:w="1418" w:type="dxa"/>
          </w:tcPr>
          <w:p w:rsidR="00E76283" w:rsidRPr="00B0159F" w:rsidRDefault="00E76283" w:rsidP="006758DF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0159F">
              <w:rPr>
                <w:rFonts w:ascii="Arial Narrow" w:hAnsi="Arial Narrow" w:cs="Times New Roman"/>
                <w:i/>
                <w:sz w:val="24"/>
                <w:szCs w:val="24"/>
              </w:rPr>
              <w:t>Мешок, инд.зам.</w:t>
            </w:r>
          </w:p>
        </w:tc>
        <w:tc>
          <w:tcPr>
            <w:tcW w:w="1276" w:type="dxa"/>
          </w:tcPr>
          <w:p w:rsidR="00E76283" w:rsidRPr="00B0159F" w:rsidRDefault="00C636C3" w:rsidP="002A281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Под заказ</w:t>
            </w:r>
          </w:p>
        </w:tc>
        <w:tc>
          <w:tcPr>
            <w:tcW w:w="1842" w:type="dxa"/>
          </w:tcPr>
          <w:p w:rsidR="00E76283" w:rsidRPr="00B0159F" w:rsidRDefault="00E76283" w:rsidP="002338C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B0159F">
              <w:rPr>
                <w:rFonts w:ascii="Arial Narrow" w:hAnsi="Arial Narrow" w:cs="Times New Roman"/>
                <w:i/>
                <w:sz w:val="24"/>
                <w:szCs w:val="24"/>
              </w:rPr>
              <w:t>Казахстан</w:t>
            </w:r>
          </w:p>
        </w:tc>
        <w:tc>
          <w:tcPr>
            <w:tcW w:w="1418" w:type="dxa"/>
          </w:tcPr>
          <w:p w:rsidR="00E76283" w:rsidRPr="00B0159F" w:rsidRDefault="00E76283" w:rsidP="0089503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E76283" w:rsidRPr="000C08E2" w:rsidTr="00467A78">
        <w:tc>
          <w:tcPr>
            <w:tcW w:w="506" w:type="dxa"/>
          </w:tcPr>
          <w:p w:rsidR="00E76283" w:rsidRPr="000C08E2" w:rsidRDefault="00193762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88" w:type="dxa"/>
          </w:tcPr>
          <w:p w:rsidR="00E76283" w:rsidRPr="000C08E2" w:rsidRDefault="00E76283" w:rsidP="00645F3E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Тугун (</w:t>
            </w:r>
            <w:proofErr w:type="spellStart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Сосьвинская</w:t>
            </w:r>
            <w:proofErr w:type="spellEnd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сельдь)</w:t>
            </w:r>
          </w:p>
        </w:tc>
        <w:tc>
          <w:tcPr>
            <w:tcW w:w="1417" w:type="dxa"/>
          </w:tcPr>
          <w:p w:rsidR="00E76283" w:rsidRPr="000C08E2" w:rsidRDefault="00E76283" w:rsidP="00A6401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Слабосоленая и свежемороженая</w:t>
            </w:r>
          </w:p>
        </w:tc>
        <w:tc>
          <w:tcPr>
            <w:tcW w:w="1418" w:type="dxa"/>
          </w:tcPr>
          <w:p w:rsidR="00E76283" w:rsidRPr="000C08E2" w:rsidRDefault="00E76283" w:rsidP="00067990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В банках шайбах и </w:t>
            </w:r>
            <w:proofErr w:type="spellStart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брикетики</w:t>
            </w:r>
            <w:proofErr w:type="spellEnd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по 1,5 кг.</w:t>
            </w:r>
          </w:p>
        </w:tc>
        <w:tc>
          <w:tcPr>
            <w:tcW w:w="1276" w:type="dxa"/>
          </w:tcPr>
          <w:p w:rsidR="00E76283" w:rsidRPr="000C08E2" w:rsidRDefault="00E76283" w:rsidP="002A281C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283" w:rsidRPr="000C08E2" w:rsidRDefault="00E76283" w:rsidP="002A281C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76283" w:rsidRPr="000C08E2" w:rsidRDefault="00E76283" w:rsidP="0062555E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От 1</w:t>
            </w:r>
            <w:r w:rsidR="0062555E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3</w:t>
            </w: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00</w:t>
            </w:r>
            <w:r w:rsidR="00720201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-1800</w:t>
            </w:r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0C08E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/кг.</w:t>
            </w:r>
          </w:p>
        </w:tc>
      </w:tr>
      <w:tr w:rsidR="00B1333F" w:rsidRPr="00287F31" w:rsidTr="00467A78">
        <w:tc>
          <w:tcPr>
            <w:tcW w:w="506" w:type="dxa"/>
          </w:tcPr>
          <w:p w:rsidR="00B1333F" w:rsidRPr="00287F31" w:rsidRDefault="00B1333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193762" w:rsidRPr="00287F31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1333F" w:rsidRPr="00287F31" w:rsidRDefault="00C636C3" w:rsidP="006B0C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Язь с/</w:t>
            </w:r>
            <w:proofErr w:type="gramStart"/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B1333F" w:rsidRPr="00287F31" w:rsidRDefault="00C636C3" w:rsidP="00C636C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300-600 гр.</w:t>
            </w:r>
          </w:p>
        </w:tc>
        <w:tc>
          <w:tcPr>
            <w:tcW w:w="1418" w:type="dxa"/>
          </w:tcPr>
          <w:p w:rsidR="00B1333F" w:rsidRPr="00287F31" w:rsidRDefault="00B1333F" w:rsidP="006758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Мешок, инд. заморозка</w:t>
            </w:r>
          </w:p>
        </w:tc>
        <w:tc>
          <w:tcPr>
            <w:tcW w:w="1276" w:type="dxa"/>
          </w:tcPr>
          <w:p w:rsidR="00B1333F" w:rsidRPr="00287F31" w:rsidRDefault="00C636C3" w:rsidP="002A281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B1333F" w:rsidRPr="00287F31" w:rsidRDefault="00B1333F" w:rsidP="002A281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87F31">
              <w:rPr>
                <w:rFonts w:ascii="Arial Narrow" w:hAnsi="Arial Narrow" w:cs="Times New Roman"/>
                <w:b/>
                <w:sz w:val="24"/>
                <w:szCs w:val="24"/>
              </w:rPr>
              <w:t>Россия, обская губа</w:t>
            </w:r>
          </w:p>
        </w:tc>
        <w:tc>
          <w:tcPr>
            <w:tcW w:w="1418" w:type="dxa"/>
          </w:tcPr>
          <w:p w:rsidR="00C636C3" w:rsidRPr="00287F31" w:rsidRDefault="00616681" w:rsidP="00577B5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287F31" w:rsidRPr="00287F31">
              <w:rPr>
                <w:rFonts w:ascii="Arial Narrow" w:hAnsi="Arial Narrow" w:cs="Times New Roman"/>
                <w:b/>
                <w:sz w:val="24"/>
                <w:szCs w:val="24"/>
              </w:rPr>
              <w:t>0-00</w:t>
            </w:r>
          </w:p>
        </w:tc>
      </w:tr>
      <w:tr w:rsidR="00E76283" w:rsidRPr="00165F98" w:rsidTr="00467A78">
        <w:tc>
          <w:tcPr>
            <w:tcW w:w="506" w:type="dxa"/>
          </w:tcPr>
          <w:p w:rsidR="00E76283" w:rsidRPr="00165F98" w:rsidRDefault="00E762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65F98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193762" w:rsidRPr="00165F9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E76283" w:rsidRPr="00165F98" w:rsidRDefault="006B0CDF" w:rsidP="006B0CD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5F98">
              <w:rPr>
                <w:rFonts w:ascii="Arial Narrow" w:hAnsi="Arial Narrow" w:cs="Times New Roman"/>
                <w:sz w:val="24"/>
                <w:szCs w:val="24"/>
              </w:rPr>
              <w:t xml:space="preserve">Сырок </w:t>
            </w:r>
            <w:r w:rsidR="00E76283" w:rsidRPr="00165F98">
              <w:rPr>
                <w:rFonts w:ascii="Arial Narrow" w:hAnsi="Arial Narrow" w:cs="Times New Roman"/>
                <w:sz w:val="24"/>
                <w:szCs w:val="24"/>
              </w:rPr>
              <w:t>с/</w:t>
            </w:r>
            <w:proofErr w:type="gramStart"/>
            <w:r w:rsidR="00E76283" w:rsidRPr="00165F98">
              <w:rPr>
                <w:rFonts w:ascii="Arial Narrow" w:hAnsi="Arial Narrow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</w:tcPr>
          <w:p w:rsidR="00E76283" w:rsidRPr="00165F98" w:rsidRDefault="00A26A5B" w:rsidP="00A26A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5F98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E76283" w:rsidRPr="00165F98">
              <w:rPr>
                <w:rFonts w:ascii="Arial Narrow" w:hAnsi="Arial Narrow" w:cs="Times New Roman"/>
                <w:sz w:val="24"/>
                <w:szCs w:val="24"/>
              </w:rPr>
              <w:t>00-</w:t>
            </w:r>
            <w:r w:rsidRPr="00165F98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E76283" w:rsidRPr="00165F98">
              <w:rPr>
                <w:rFonts w:ascii="Arial Narrow" w:hAnsi="Arial Narrow" w:cs="Times New Roman"/>
                <w:sz w:val="24"/>
                <w:szCs w:val="24"/>
              </w:rPr>
              <w:t>00 гр.</w:t>
            </w:r>
          </w:p>
        </w:tc>
        <w:tc>
          <w:tcPr>
            <w:tcW w:w="1418" w:type="dxa"/>
          </w:tcPr>
          <w:p w:rsidR="00E76283" w:rsidRPr="00165F98" w:rsidRDefault="00E76283" w:rsidP="00B133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5F98">
              <w:rPr>
                <w:rFonts w:ascii="Arial Narrow" w:hAnsi="Arial Narrow" w:cs="Times New Roman"/>
                <w:sz w:val="24"/>
                <w:szCs w:val="24"/>
              </w:rPr>
              <w:t xml:space="preserve">Мешок, </w:t>
            </w:r>
            <w:r w:rsidR="00B1333F" w:rsidRPr="00165F98">
              <w:rPr>
                <w:rFonts w:ascii="Arial Narrow" w:hAnsi="Arial Narrow" w:cs="Times New Roman"/>
                <w:sz w:val="24"/>
                <w:szCs w:val="24"/>
              </w:rPr>
              <w:t>инд. заморозка</w:t>
            </w:r>
          </w:p>
        </w:tc>
        <w:tc>
          <w:tcPr>
            <w:tcW w:w="1276" w:type="dxa"/>
          </w:tcPr>
          <w:p w:rsidR="00E76283" w:rsidRPr="00165F98" w:rsidRDefault="00E76283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6283" w:rsidRPr="00165F98" w:rsidRDefault="00E76283" w:rsidP="002A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5F98">
              <w:rPr>
                <w:rFonts w:ascii="Arial Narrow" w:hAnsi="Arial Narrow" w:cs="Times New Roman"/>
                <w:sz w:val="24"/>
                <w:szCs w:val="24"/>
              </w:rPr>
              <w:t>Россия, Обская губа</w:t>
            </w:r>
          </w:p>
        </w:tc>
        <w:tc>
          <w:tcPr>
            <w:tcW w:w="1418" w:type="dxa"/>
          </w:tcPr>
          <w:p w:rsidR="00C636C3" w:rsidRPr="00165F98" w:rsidRDefault="00C636C3" w:rsidP="007838E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20C3E" w:rsidRPr="00287F31" w:rsidRDefault="00720C3E" w:rsidP="00FE641E">
      <w:pPr>
        <w:pStyle w:val="a5"/>
        <w:jc w:val="center"/>
        <w:rPr>
          <w:b/>
          <w:color w:val="FF0000"/>
          <w:sz w:val="22"/>
          <w:szCs w:val="22"/>
          <w:shd w:val="clear" w:color="auto" w:fill="FFFFFF"/>
        </w:rPr>
      </w:pPr>
    </w:p>
    <w:p w:rsidR="00376776" w:rsidRDefault="00954938" w:rsidP="00376776">
      <w:pPr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0C08E2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Приглашаем Вас к сотрудничеству!</w:t>
      </w:r>
    </w:p>
    <w:p w:rsidR="00376776" w:rsidRPr="00E76283" w:rsidRDefault="00376776" w:rsidP="00E76283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sectPr w:rsidR="00376776" w:rsidRPr="00E76283" w:rsidSect="00E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CCA"/>
    <w:multiLevelType w:val="hybridMultilevel"/>
    <w:tmpl w:val="5840FE0C"/>
    <w:lvl w:ilvl="0" w:tplc="47DE6782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F734E"/>
    <w:multiLevelType w:val="hybridMultilevel"/>
    <w:tmpl w:val="82F2130A"/>
    <w:lvl w:ilvl="0" w:tplc="B3461DD2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7D"/>
    <w:rsid w:val="000030A8"/>
    <w:rsid w:val="00017B6D"/>
    <w:rsid w:val="00020523"/>
    <w:rsid w:val="00022884"/>
    <w:rsid w:val="00031E41"/>
    <w:rsid w:val="00036279"/>
    <w:rsid w:val="00062787"/>
    <w:rsid w:val="00067990"/>
    <w:rsid w:val="00075DAC"/>
    <w:rsid w:val="0008030D"/>
    <w:rsid w:val="00092217"/>
    <w:rsid w:val="00094206"/>
    <w:rsid w:val="00096982"/>
    <w:rsid w:val="000A5D24"/>
    <w:rsid w:val="000B1AD5"/>
    <w:rsid w:val="000C08E2"/>
    <w:rsid w:val="000C245A"/>
    <w:rsid w:val="000D60D5"/>
    <w:rsid w:val="000F0E1F"/>
    <w:rsid w:val="000F6DD5"/>
    <w:rsid w:val="00112B73"/>
    <w:rsid w:val="00124D46"/>
    <w:rsid w:val="0012728E"/>
    <w:rsid w:val="00136FD9"/>
    <w:rsid w:val="00160D9A"/>
    <w:rsid w:val="00161DB5"/>
    <w:rsid w:val="0016459F"/>
    <w:rsid w:val="00165F98"/>
    <w:rsid w:val="00174743"/>
    <w:rsid w:val="001802C7"/>
    <w:rsid w:val="00186630"/>
    <w:rsid w:val="00191E95"/>
    <w:rsid w:val="00192AAA"/>
    <w:rsid w:val="00193762"/>
    <w:rsid w:val="001A024B"/>
    <w:rsid w:val="001A10E0"/>
    <w:rsid w:val="001A3856"/>
    <w:rsid w:val="001B29DB"/>
    <w:rsid w:val="001C1D15"/>
    <w:rsid w:val="001C3579"/>
    <w:rsid w:val="001C3E63"/>
    <w:rsid w:val="001D4CF7"/>
    <w:rsid w:val="001D539E"/>
    <w:rsid w:val="001E3A18"/>
    <w:rsid w:val="001E7B6D"/>
    <w:rsid w:val="001F68CE"/>
    <w:rsid w:val="00202FE5"/>
    <w:rsid w:val="00203AF9"/>
    <w:rsid w:val="00206E70"/>
    <w:rsid w:val="00207F16"/>
    <w:rsid w:val="00226738"/>
    <w:rsid w:val="00230466"/>
    <w:rsid w:val="002338C1"/>
    <w:rsid w:val="00235E74"/>
    <w:rsid w:val="00286D33"/>
    <w:rsid w:val="00287F31"/>
    <w:rsid w:val="00290485"/>
    <w:rsid w:val="002A281C"/>
    <w:rsid w:val="002A3961"/>
    <w:rsid w:val="002B4724"/>
    <w:rsid w:val="002C0686"/>
    <w:rsid w:val="002C1FE7"/>
    <w:rsid w:val="002C6092"/>
    <w:rsid w:val="002D504C"/>
    <w:rsid w:val="002E39ED"/>
    <w:rsid w:val="002E4113"/>
    <w:rsid w:val="002E7AEA"/>
    <w:rsid w:val="00313F66"/>
    <w:rsid w:val="00314BEF"/>
    <w:rsid w:val="0034264A"/>
    <w:rsid w:val="00355180"/>
    <w:rsid w:val="003648C6"/>
    <w:rsid w:val="003748E8"/>
    <w:rsid w:val="00375E42"/>
    <w:rsid w:val="00376776"/>
    <w:rsid w:val="00383039"/>
    <w:rsid w:val="00393798"/>
    <w:rsid w:val="003A4D7D"/>
    <w:rsid w:val="003A5D0B"/>
    <w:rsid w:val="003B39A7"/>
    <w:rsid w:val="003B6B12"/>
    <w:rsid w:val="003C141E"/>
    <w:rsid w:val="003C74E5"/>
    <w:rsid w:val="003F7946"/>
    <w:rsid w:val="00406060"/>
    <w:rsid w:val="0040799A"/>
    <w:rsid w:val="00425EC8"/>
    <w:rsid w:val="00467A78"/>
    <w:rsid w:val="00471BC4"/>
    <w:rsid w:val="004D154D"/>
    <w:rsid w:val="004E1077"/>
    <w:rsid w:val="004E40FF"/>
    <w:rsid w:val="004E7F58"/>
    <w:rsid w:val="00502C4E"/>
    <w:rsid w:val="00507536"/>
    <w:rsid w:val="00517B44"/>
    <w:rsid w:val="005254B6"/>
    <w:rsid w:val="00540DD9"/>
    <w:rsid w:val="00544B26"/>
    <w:rsid w:val="00544E6C"/>
    <w:rsid w:val="0055215D"/>
    <w:rsid w:val="00553C85"/>
    <w:rsid w:val="00555FA2"/>
    <w:rsid w:val="00564961"/>
    <w:rsid w:val="00570E59"/>
    <w:rsid w:val="00577B53"/>
    <w:rsid w:val="005A4CA8"/>
    <w:rsid w:val="005B39C8"/>
    <w:rsid w:val="005C4E82"/>
    <w:rsid w:val="005C7595"/>
    <w:rsid w:val="005D4BD4"/>
    <w:rsid w:val="005D4C9B"/>
    <w:rsid w:val="005D51B7"/>
    <w:rsid w:val="005E1DEC"/>
    <w:rsid w:val="005F7E55"/>
    <w:rsid w:val="00601844"/>
    <w:rsid w:val="00604D85"/>
    <w:rsid w:val="00610D2A"/>
    <w:rsid w:val="00616681"/>
    <w:rsid w:val="00622807"/>
    <w:rsid w:val="0062555E"/>
    <w:rsid w:val="00633D00"/>
    <w:rsid w:val="00640357"/>
    <w:rsid w:val="00645F3E"/>
    <w:rsid w:val="0065275D"/>
    <w:rsid w:val="006613D6"/>
    <w:rsid w:val="006758DF"/>
    <w:rsid w:val="0068628A"/>
    <w:rsid w:val="006873BA"/>
    <w:rsid w:val="006A673D"/>
    <w:rsid w:val="006B0CDF"/>
    <w:rsid w:val="006B5D41"/>
    <w:rsid w:val="006C13E2"/>
    <w:rsid w:val="006C23FA"/>
    <w:rsid w:val="006E483E"/>
    <w:rsid w:val="006F55B3"/>
    <w:rsid w:val="006F6013"/>
    <w:rsid w:val="006F6032"/>
    <w:rsid w:val="00703F99"/>
    <w:rsid w:val="00716B8C"/>
    <w:rsid w:val="00720201"/>
    <w:rsid w:val="00720C3E"/>
    <w:rsid w:val="00720EBA"/>
    <w:rsid w:val="00726AA1"/>
    <w:rsid w:val="007325D8"/>
    <w:rsid w:val="00746F24"/>
    <w:rsid w:val="00750871"/>
    <w:rsid w:val="007542DD"/>
    <w:rsid w:val="00760AD1"/>
    <w:rsid w:val="00762526"/>
    <w:rsid w:val="00766186"/>
    <w:rsid w:val="00770A4C"/>
    <w:rsid w:val="00781D4C"/>
    <w:rsid w:val="007838EB"/>
    <w:rsid w:val="007A09B3"/>
    <w:rsid w:val="007A5D32"/>
    <w:rsid w:val="007A631E"/>
    <w:rsid w:val="007B3265"/>
    <w:rsid w:val="007C33D7"/>
    <w:rsid w:val="007C676E"/>
    <w:rsid w:val="007C6C6C"/>
    <w:rsid w:val="007D534F"/>
    <w:rsid w:val="007F0A58"/>
    <w:rsid w:val="008017D8"/>
    <w:rsid w:val="00807A42"/>
    <w:rsid w:val="008103D7"/>
    <w:rsid w:val="00826AF8"/>
    <w:rsid w:val="008277A9"/>
    <w:rsid w:val="0085176B"/>
    <w:rsid w:val="008709B8"/>
    <w:rsid w:val="00873347"/>
    <w:rsid w:val="00875A34"/>
    <w:rsid w:val="0088263F"/>
    <w:rsid w:val="0088567E"/>
    <w:rsid w:val="00895039"/>
    <w:rsid w:val="008A41F4"/>
    <w:rsid w:val="008B01BF"/>
    <w:rsid w:val="008B1BD7"/>
    <w:rsid w:val="008B473F"/>
    <w:rsid w:val="008B4E2E"/>
    <w:rsid w:val="008B6C4C"/>
    <w:rsid w:val="008C0763"/>
    <w:rsid w:val="008E0074"/>
    <w:rsid w:val="0090443A"/>
    <w:rsid w:val="00906937"/>
    <w:rsid w:val="00924E7F"/>
    <w:rsid w:val="00931891"/>
    <w:rsid w:val="009532EC"/>
    <w:rsid w:val="00954938"/>
    <w:rsid w:val="00975256"/>
    <w:rsid w:val="0097692E"/>
    <w:rsid w:val="009C164D"/>
    <w:rsid w:val="009C50DA"/>
    <w:rsid w:val="009D33A8"/>
    <w:rsid w:val="009D745C"/>
    <w:rsid w:val="009E3C5F"/>
    <w:rsid w:val="009E4493"/>
    <w:rsid w:val="00A128A5"/>
    <w:rsid w:val="00A14910"/>
    <w:rsid w:val="00A22689"/>
    <w:rsid w:val="00A26A5B"/>
    <w:rsid w:val="00A46862"/>
    <w:rsid w:val="00A5598A"/>
    <w:rsid w:val="00A60C2A"/>
    <w:rsid w:val="00A64012"/>
    <w:rsid w:val="00A864DD"/>
    <w:rsid w:val="00A92281"/>
    <w:rsid w:val="00A93B4C"/>
    <w:rsid w:val="00AA1795"/>
    <w:rsid w:val="00AC1DBE"/>
    <w:rsid w:val="00AD5B20"/>
    <w:rsid w:val="00AE036F"/>
    <w:rsid w:val="00AE19FD"/>
    <w:rsid w:val="00AF0D78"/>
    <w:rsid w:val="00B0159F"/>
    <w:rsid w:val="00B1333F"/>
    <w:rsid w:val="00B3051D"/>
    <w:rsid w:val="00B317DB"/>
    <w:rsid w:val="00B40C3C"/>
    <w:rsid w:val="00B60218"/>
    <w:rsid w:val="00B71BB6"/>
    <w:rsid w:val="00B871D5"/>
    <w:rsid w:val="00BA118E"/>
    <w:rsid w:val="00BB123D"/>
    <w:rsid w:val="00BC6639"/>
    <w:rsid w:val="00BE7BC4"/>
    <w:rsid w:val="00C07899"/>
    <w:rsid w:val="00C3370E"/>
    <w:rsid w:val="00C47C79"/>
    <w:rsid w:val="00C636C3"/>
    <w:rsid w:val="00C75530"/>
    <w:rsid w:val="00C84492"/>
    <w:rsid w:val="00C90FF9"/>
    <w:rsid w:val="00CA1B50"/>
    <w:rsid w:val="00CB77F2"/>
    <w:rsid w:val="00CC35D1"/>
    <w:rsid w:val="00CC406A"/>
    <w:rsid w:val="00CD153F"/>
    <w:rsid w:val="00CD5A77"/>
    <w:rsid w:val="00CF493D"/>
    <w:rsid w:val="00D01FCD"/>
    <w:rsid w:val="00D16ED3"/>
    <w:rsid w:val="00D26E6A"/>
    <w:rsid w:val="00D375CE"/>
    <w:rsid w:val="00D4418D"/>
    <w:rsid w:val="00D51F01"/>
    <w:rsid w:val="00D5285D"/>
    <w:rsid w:val="00D54094"/>
    <w:rsid w:val="00D84460"/>
    <w:rsid w:val="00D847FE"/>
    <w:rsid w:val="00DA5A26"/>
    <w:rsid w:val="00DA6642"/>
    <w:rsid w:val="00DB02FB"/>
    <w:rsid w:val="00DB0423"/>
    <w:rsid w:val="00DB7589"/>
    <w:rsid w:val="00DD2D31"/>
    <w:rsid w:val="00DF10FE"/>
    <w:rsid w:val="00DF1D45"/>
    <w:rsid w:val="00E07998"/>
    <w:rsid w:val="00E16C63"/>
    <w:rsid w:val="00E354FC"/>
    <w:rsid w:val="00E37BC0"/>
    <w:rsid w:val="00E41876"/>
    <w:rsid w:val="00E50260"/>
    <w:rsid w:val="00E54054"/>
    <w:rsid w:val="00E60C10"/>
    <w:rsid w:val="00E6717D"/>
    <w:rsid w:val="00E76283"/>
    <w:rsid w:val="00E84FA2"/>
    <w:rsid w:val="00EA1D7C"/>
    <w:rsid w:val="00EB65F6"/>
    <w:rsid w:val="00ED1B35"/>
    <w:rsid w:val="00EE089E"/>
    <w:rsid w:val="00EE2C4E"/>
    <w:rsid w:val="00EF037A"/>
    <w:rsid w:val="00EF7D7F"/>
    <w:rsid w:val="00F04AD2"/>
    <w:rsid w:val="00F42E09"/>
    <w:rsid w:val="00F65588"/>
    <w:rsid w:val="00F6747A"/>
    <w:rsid w:val="00F753AC"/>
    <w:rsid w:val="00F7636E"/>
    <w:rsid w:val="00F83B29"/>
    <w:rsid w:val="00F845DF"/>
    <w:rsid w:val="00F926AC"/>
    <w:rsid w:val="00F94B3A"/>
    <w:rsid w:val="00FC165A"/>
    <w:rsid w:val="00FC359D"/>
    <w:rsid w:val="00FE5AF5"/>
    <w:rsid w:val="00FE641E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5"/>
  </w:style>
  <w:style w:type="paragraph" w:styleId="1">
    <w:name w:val="heading 1"/>
    <w:basedOn w:val="a"/>
    <w:next w:val="a"/>
    <w:link w:val="10"/>
    <w:uiPriority w:val="9"/>
    <w:qFormat/>
    <w:rsid w:val="00CF4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A4D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4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CF4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4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7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196</cp:revision>
  <cp:lastPrinted>2016-08-10T08:19:00Z</cp:lastPrinted>
  <dcterms:created xsi:type="dcterms:W3CDTF">2015-03-31T05:39:00Z</dcterms:created>
  <dcterms:modified xsi:type="dcterms:W3CDTF">2017-03-09T04:42:00Z</dcterms:modified>
</cp:coreProperties>
</file>