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1E1" w:rsidRPr="00CC0E00" w:rsidRDefault="00322F2A" w:rsidP="00CC0E00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width:74.8pt;height:74.55pt;rotation:2964581fd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Kr5hE6ILTKc"/>
            <w10:wrap type="none"/>
            <w10:anchorlock/>
          </v:shape>
        </w:pict>
      </w:r>
      <w:r w:rsidR="00C34832" w:rsidRPr="00CC0E00">
        <w:rPr>
          <w:rFonts w:ascii="Times New Roman" w:hAnsi="Times New Roman" w:cs="Times New Roman"/>
          <w:sz w:val="48"/>
        </w:rPr>
        <w:t xml:space="preserve">Оптово-розничная компания </w:t>
      </w:r>
      <w:proofErr w:type="spellStart"/>
      <w:r w:rsidR="00C34832" w:rsidRPr="00CC0E00">
        <w:rPr>
          <w:rFonts w:ascii="Times New Roman" w:hAnsi="Times New Roman" w:cs="Times New Roman"/>
          <w:sz w:val="48"/>
          <w:lang w:val="en-US"/>
        </w:rPr>
        <w:t>ExpressMore</w:t>
      </w:r>
      <w:proofErr w:type="spellEnd"/>
    </w:p>
    <w:p w:rsidR="00CC0E00" w:rsidRPr="00135BE6" w:rsidRDefault="00CC0E00" w:rsidP="00CC0E00">
      <w:pPr>
        <w:spacing w:after="0" w:line="240" w:lineRule="atLeast"/>
        <w:rPr>
          <w:rFonts w:ascii="Times New Roman" w:hAnsi="Times New Roman" w:cs="Times New Roman"/>
          <w:sz w:val="28"/>
          <w:lang w:val="en-US"/>
        </w:rPr>
      </w:pPr>
      <w:r w:rsidRPr="00881CC0">
        <w:rPr>
          <w:rFonts w:ascii="Times New Roman" w:hAnsi="Times New Roman" w:cs="Times New Roman"/>
          <w:sz w:val="28"/>
          <w:lang w:val="en-US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>Тел</w:t>
      </w:r>
      <w:r w:rsidRPr="00135BE6">
        <w:rPr>
          <w:rFonts w:ascii="Times New Roman" w:hAnsi="Times New Roman" w:cs="Times New Roman"/>
          <w:sz w:val="28"/>
          <w:lang w:val="en-US"/>
        </w:rPr>
        <w:t>.: +7(984)140-27-37</w:t>
      </w:r>
      <w:r w:rsidR="00561D89" w:rsidRPr="00135BE6">
        <w:rPr>
          <w:rFonts w:ascii="Times New Roman" w:hAnsi="Times New Roman" w:cs="Times New Roman"/>
          <w:sz w:val="28"/>
          <w:lang w:val="en-US"/>
        </w:rPr>
        <w:t xml:space="preserve">; +7(914)342-27-17 </w:t>
      </w:r>
      <w:r w:rsidR="00561D89">
        <w:rPr>
          <w:rFonts w:ascii="Times New Roman" w:hAnsi="Times New Roman" w:cs="Times New Roman"/>
          <w:sz w:val="28"/>
          <w:lang w:val="en-US"/>
        </w:rPr>
        <w:t xml:space="preserve">WhatsApp, WeChat. </w:t>
      </w:r>
      <w:r w:rsidRPr="00561D89">
        <w:rPr>
          <w:rFonts w:ascii="Times New Roman" w:hAnsi="Times New Roman" w:cs="Times New Roman"/>
          <w:b/>
          <w:sz w:val="28"/>
        </w:rPr>
        <w:t>Александр</w:t>
      </w:r>
      <w:r w:rsidR="00561D89" w:rsidRPr="00135BE6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CC0E00" w:rsidRDefault="00135BE6" w:rsidP="00CC0E00">
      <w:pPr>
        <w:spacing w:after="0" w:line="240" w:lineRule="atLeast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</w:t>
      </w:r>
      <w:proofErr w:type="spellStart"/>
      <w:r w:rsidR="00CC0E00">
        <w:rPr>
          <w:rFonts w:ascii="Times New Roman" w:hAnsi="Times New Roman" w:cs="Times New Roman"/>
          <w:sz w:val="28"/>
          <w:lang w:val="en-US"/>
        </w:rPr>
        <w:t>Instagram</w:t>
      </w:r>
      <w:proofErr w:type="spellEnd"/>
      <w:r w:rsidR="00CC0E00" w:rsidRPr="00CC0E00">
        <w:rPr>
          <w:rFonts w:ascii="Times New Roman" w:hAnsi="Times New Roman" w:cs="Times New Roman"/>
          <w:sz w:val="28"/>
          <w:lang w:val="en-US"/>
        </w:rPr>
        <w:t>: @</w:t>
      </w:r>
      <w:proofErr w:type="spellStart"/>
      <w:r w:rsidR="00CC0E00">
        <w:rPr>
          <w:rFonts w:ascii="Times New Roman" w:hAnsi="Times New Roman" w:cs="Times New Roman"/>
          <w:sz w:val="28"/>
          <w:lang w:val="en-US"/>
        </w:rPr>
        <w:t>expressmore</w:t>
      </w:r>
      <w:r w:rsidR="00CC0E00" w:rsidRPr="00CC0E00">
        <w:rPr>
          <w:rFonts w:ascii="Times New Roman" w:hAnsi="Times New Roman" w:cs="Times New Roman"/>
          <w:sz w:val="28"/>
          <w:lang w:val="en-US"/>
        </w:rPr>
        <w:t>_</w:t>
      </w:r>
      <w:r w:rsidR="00CC0E00">
        <w:rPr>
          <w:rFonts w:ascii="Times New Roman" w:hAnsi="Times New Roman" w:cs="Times New Roman"/>
          <w:sz w:val="28"/>
          <w:lang w:val="en-US"/>
        </w:rPr>
        <w:t>vl</w:t>
      </w:r>
      <w:proofErr w:type="spellEnd"/>
      <w:r w:rsidR="00CC0E00" w:rsidRPr="00CC0E00">
        <w:rPr>
          <w:rFonts w:ascii="Times New Roman" w:hAnsi="Times New Roman" w:cs="Times New Roman"/>
          <w:sz w:val="28"/>
          <w:lang w:val="en-US"/>
        </w:rPr>
        <w:t xml:space="preserve">  </w:t>
      </w:r>
    </w:p>
    <w:p w:rsidR="00CC0E00" w:rsidRDefault="00135BE6" w:rsidP="00CC0E00">
      <w:pPr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</w:t>
      </w:r>
      <w:r w:rsidR="00CC0E00">
        <w:rPr>
          <w:rFonts w:ascii="Times New Roman" w:hAnsi="Times New Roman" w:cs="Times New Roman"/>
          <w:sz w:val="28"/>
        </w:rPr>
        <w:t>Эл</w:t>
      </w:r>
      <w:r w:rsidR="00CC0E00" w:rsidRPr="00CC0E00">
        <w:rPr>
          <w:rFonts w:ascii="Times New Roman" w:hAnsi="Times New Roman" w:cs="Times New Roman"/>
          <w:sz w:val="28"/>
          <w:lang w:val="en-US"/>
        </w:rPr>
        <w:t>.</w:t>
      </w:r>
      <w:r w:rsidR="00CC0E00">
        <w:rPr>
          <w:rFonts w:ascii="Times New Roman" w:hAnsi="Times New Roman" w:cs="Times New Roman"/>
          <w:sz w:val="28"/>
        </w:rPr>
        <w:t>адрес</w:t>
      </w:r>
      <w:r w:rsidR="00CC0E00" w:rsidRPr="00CC0E00">
        <w:rPr>
          <w:rFonts w:ascii="Times New Roman" w:hAnsi="Times New Roman" w:cs="Times New Roman"/>
          <w:sz w:val="28"/>
          <w:lang w:val="en-US"/>
        </w:rPr>
        <w:t xml:space="preserve">: </w:t>
      </w:r>
      <w:hyperlink r:id="rId6" w:history="1">
        <w:r w:rsidR="00CC0E00" w:rsidRPr="00B4101A">
          <w:rPr>
            <w:rStyle w:val="a5"/>
            <w:rFonts w:ascii="Times New Roman" w:hAnsi="Times New Roman" w:cs="Times New Roman"/>
            <w:sz w:val="28"/>
            <w:lang w:val="en-US"/>
          </w:rPr>
          <w:t>expressmore@mail.ru</w:t>
        </w:r>
      </w:hyperlink>
    </w:p>
    <w:p w:rsidR="00CC0E00" w:rsidRDefault="00CC0E00" w:rsidP="00CC0E00">
      <w:pPr>
        <w:spacing w:after="0" w:line="240" w:lineRule="atLeast"/>
        <w:rPr>
          <w:rFonts w:ascii="Times New Roman" w:hAnsi="Times New Roman" w:cs="Times New Roman"/>
          <w:sz w:val="28"/>
        </w:rPr>
      </w:pPr>
    </w:p>
    <w:p w:rsidR="00CC0E00" w:rsidRPr="00CC0E00" w:rsidRDefault="00CC0E00" w:rsidP="00CC0E00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15870" w:type="dxa"/>
        <w:tblLayout w:type="fixed"/>
        <w:tblLook w:val="04A0" w:firstRow="1" w:lastRow="0" w:firstColumn="1" w:lastColumn="0" w:noHBand="0" w:noVBand="1"/>
      </w:tblPr>
      <w:tblGrid>
        <w:gridCol w:w="3085"/>
        <w:gridCol w:w="6237"/>
        <w:gridCol w:w="2126"/>
        <w:gridCol w:w="1843"/>
        <w:gridCol w:w="2579"/>
      </w:tblGrid>
      <w:tr w:rsidR="000D24F9" w:rsidRPr="00CC0E00" w:rsidTr="000D24F9">
        <w:tc>
          <w:tcPr>
            <w:tcW w:w="3085" w:type="dxa"/>
            <w:tcBorders>
              <w:right w:val="nil"/>
            </w:tcBorders>
          </w:tcPr>
          <w:p w:rsidR="000D24F9" w:rsidRPr="00CC0E00" w:rsidRDefault="000D24F9" w:rsidP="00CC0E0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0E00">
              <w:rPr>
                <w:rFonts w:ascii="Times New Roman" w:hAnsi="Times New Roman" w:cs="Times New Roman"/>
                <w:b/>
                <w:sz w:val="28"/>
              </w:rPr>
              <w:t>Фото</w:t>
            </w:r>
          </w:p>
        </w:tc>
        <w:tc>
          <w:tcPr>
            <w:tcW w:w="6237" w:type="dxa"/>
            <w:tcBorders>
              <w:left w:val="nil"/>
              <w:right w:val="nil"/>
            </w:tcBorders>
          </w:tcPr>
          <w:p w:rsidR="000D24F9" w:rsidRPr="00CC0E00" w:rsidRDefault="000D24F9" w:rsidP="00CC0E0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C0E00">
              <w:rPr>
                <w:rFonts w:ascii="Times New Roman" w:hAnsi="Times New Roman" w:cs="Times New Roman"/>
                <w:b/>
                <w:sz w:val="28"/>
              </w:rPr>
              <w:t>Наименование товара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0D24F9" w:rsidRPr="00CC0E00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Вес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0D24F9" w:rsidRPr="00CC0E00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C0E00">
              <w:rPr>
                <w:rFonts w:ascii="Times New Roman" w:hAnsi="Times New Roman" w:cs="Times New Roman"/>
                <w:b/>
                <w:sz w:val="28"/>
              </w:rPr>
              <w:t>Ед.изм</w:t>
            </w:r>
            <w:proofErr w:type="spellEnd"/>
            <w:r w:rsidRPr="00CC0E00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579" w:type="dxa"/>
            <w:tcBorders>
              <w:left w:val="nil"/>
            </w:tcBorders>
          </w:tcPr>
          <w:p w:rsidR="000D24F9" w:rsidRPr="00CC0E00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Цена</w:t>
            </w:r>
          </w:p>
        </w:tc>
      </w:tr>
      <w:tr w:rsidR="002531E5" w:rsidTr="00D4783B">
        <w:tc>
          <w:tcPr>
            <w:tcW w:w="15870" w:type="dxa"/>
            <w:gridSpan w:val="5"/>
          </w:tcPr>
          <w:p w:rsidR="002531E5" w:rsidRPr="002531E5" w:rsidRDefault="002531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31E5">
              <w:rPr>
                <w:rFonts w:ascii="Times New Roman" w:hAnsi="Times New Roman" w:cs="Times New Roman"/>
                <w:b/>
                <w:sz w:val="36"/>
              </w:rPr>
              <w:t>КРАБ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26" type="#_x0000_t75" style="width:147.75pt;height:145.5pt">
                  <v:imagedata r:id="rId7" o:title="I7GA2QaW-Rs"/>
                </v:shape>
              </w:pict>
            </w:r>
          </w:p>
        </w:tc>
        <w:tc>
          <w:tcPr>
            <w:tcW w:w="6237" w:type="dxa"/>
          </w:tcPr>
          <w:p w:rsidR="000D24F9" w:rsidRPr="00FB4868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EE1D7D">
              <w:rPr>
                <w:rFonts w:ascii="Times New Roman" w:hAnsi="Times New Roman" w:cs="Times New Roman"/>
                <w:sz w:val="28"/>
              </w:rPr>
              <w:t>2</w:t>
            </w:r>
          </w:p>
          <w:p w:rsidR="000D24F9" w:rsidRPr="00EE1D7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Камчатский краб королевский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EE1D7D">
              <w:rPr>
                <w:rFonts w:ascii="Times New Roman" w:hAnsi="Times New Roman" w:cs="Times New Roman"/>
                <w:sz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EE1D7D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200-300гр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300-500гр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500-700гр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700-900гр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900-1100гр</w:t>
            </w: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EE1D7D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 w:rsidR="00FE2565">
              <w:rPr>
                <w:rFonts w:ascii="Times New Roman" w:hAnsi="Times New Roman" w:cs="Times New Roman"/>
                <w:sz w:val="28"/>
              </w:rPr>
              <w:t>7</w:t>
            </w:r>
            <w:r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27" type="#_x0000_t75" style="width:143.25pt;height:142.5pt">
                  <v:imagedata r:id="rId8" o:title="Jo8pzg9yJOo"/>
                </v:shape>
              </w:pict>
            </w:r>
          </w:p>
        </w:tc>
        <w:tc>
          <w:tcPr>
            <w:tcW w:w="6237" w:type="dxa"/>
          </w:tcPr>
          <w:p w:rsidR="000D24F9" w:rsidRPr="004726DD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Камчатский краб королевский целый (подарочный)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1-2кг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3кг  и более</w:t>
            </w: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97512A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00</w:t>
            </w:r>
          </w:p>
          <w:p w:rsidR="000D24F9" w:rsidRDefault="0097512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13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pict>
                <v:shape id="_x0000_i1028" type="#_x0000_t75" style="width:143.25pt;height:2in">
                  <v:imagedata r:id="rId9" o:title="5H08VNtH3iE"/>
                </v:shape>
              </w:pict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Краб Волосатик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400-700гр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700-1500гр</w:t>
            </w: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Шт</w:t>
            </w:r>
            <w:proofErr w:type="spellEnd"/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Шт</w:t>
            </w:r>
            <w:proofErr w:type="spellEnd"/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</w:t>
            </w:r>
          </w:p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29" type="#_x0000_t75" style="width:143.25pt;height:145.5pt">
                  <v:imagedata r:id="rId10" o:title="CYDxMmIb47Q"/>
                </v:shape>
              </w:pict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Краб Стригун</w:t>
            </w:r>
            <w:r w:rsidR="000E3BC7">
              <w:rPr>
                <w:rFonts w:ascii="Times New Roman" w:hAnsi="Times New Roman" w:cs="Times New Roman"/>
                <w:sz w:val="28"/>
              </w:rPr>
              <w:t xml:space="preserve"> клешни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5940E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0" type="#_x0000_t75" style="width:143.25pt;height:142.5pt">
                  <v:imagedata r:id="rId11" o:title="5cwp-_P3PIo"/>
                </v:shape>
              </w:pict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Кулаки камчатского королевского краба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Кулаки краба стригуна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Опилио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2200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0D24F9">
        <w:tc>
          <w:tcPr>
            <w:tcW w:w="3085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47FFBAD" wp14:editId="2CE6E667">
                  <wp:extent cx="1819275" cy="1838325"/>
                  <wp:effectExtent l="0" t="0" r="9525" b="9525"/>
                  <wp:docPr id="1" name="Рисунок 1" descr="C:\Users\User\AppData\Local\Microsoft\Windows\INetCache\Content.Word\3VCizuKjJ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3VCizuKjJ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D24F9" w:rsidRDefault="000D24F9" w:rsidP="00AE6F4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Колено камчатского королевского краба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1" type="#_x0000_t75" style="width:143.25pt;height:144.75pt">
                  <v:imagedata r:id="rId13" o:title="EkOm3C8OQKU"/>
                </v:shape>
              </w:pict>
            </w:r>
          </w:p>
        </w:tc>
        <w:tc>
          <w:tcPr>
            <w:tcW w:w="6237" w:type="dxa"/>
          </w:tcPr>
          <w:p w:rsidR="000D24F9" w:rsidRDefault="000D24F9" w:rsidP="00AE6F4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Мясо камчатского королевского краба (салатное </w:t>
            </w:r>
            <w:proofErr w:type="gramStart"/>
            <w:r w:rsidR="000E3BC7">
              <w:rPr>
                <w:rFonts w:ascii="Times New Roman" w:hAnsi="Times New Roman" w:cs="Times New Roman"/>
                <w:sz w:val="28"/>
              </w:rPr>
              <w:t>мелко-</w:t>
            </w:r>
            <w:r>
              <w:rPr>
                <w:rFonts w:ascii="Times New Roman" w:hAnsi="Times New Roman" w:cs="Times New Roman"/>
                <w:sz w:val="28"/>
              </w:rPr>
              <w:t>кусковое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0D24F9" w:rsidRDefault="000D24F9" w:rsidP="00AE6F4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Мясо камчатского королевского краба (салатное</w:t>
            </w:r>
            <w:r w:rsidR="000E3BC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0E3BC7">
              <w:rPr>
                <w:rFonts w:ascii="Times New Roman" w:hAnsi="Times New Roman" w:cs="Times New Roman"/>
                <w:sz w:val="28"/>
              </w:rPr>
              <w:t>крупно-кусковое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0D24F9" w:rsidRDefault="000D24F9" w:rsidP="000D24F9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Мясо краба стригуна (салатное)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Default="005940E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 w:rsidR="005940EA">
              <w:rPr>
                <w:rFonts w:ascii="Times New Roman" w:hAnsi="Times New Roman" w:cs="Times New Roman"/>
                <w:sz w:val="28"/>
              </w:rPr>
              <w:t>4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5940E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  <w:r w:rsidR="000D24F9">
              <w:rPr>
                <w:rFonts w:ascii="Times New Roman" w:hAnsi="Times New Roman" w:cs="Times New Roman"/>
                <w:sz w:val="28"/>
              </w:rPr>
              <w:t>00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2" type="#_x0000_t75" style="width:143.25pt;height:143.25pt">
                  <v:imagedata r:id="rId14" o:title="vvb5zPhNe7g"/>
                </v:shape>
              </w:pict>
            </w:r>
          </w:p>
        </w:tc>
        <w:tc>
          <w:tcPr>
            <w:tcW w:w="6237" w:type="dxa"/>
          </w:tcPr>
          <w:p w:rsidR="000D24F9" w:rsidRPr="00FB4868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Роза камчатского королевского краба</w:t>
            </w:r>
          </w:p>
          <w:p w:rsidR="000D24F9" w:rsidRPr="00AA0CDE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Pr="00AA0CDE" w:rsidRDefault="000D24F9" w:rsidP="00CC0E00">
            <w:pPr>
              <w:spacing w:line="240" w:lineRule="atLeast"/>
              <w:rPr>
                <w:rFonts w:ascii="Times New Roman" w:hAnsi="Times New Roman" w:cs="Times New Roman"/>
                <w:caps/>
                <w:sz w:val="28"/>
              </w:rPr>
            </w:pP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  <w:p w:rsidR="000D24F9" w:rsidRPr="00AE6F45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2531E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69362D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940EA">
              <w:rPr>
                <w:rFonts w:ascii="Times New Roman" w:hAnsi="Times New Roman" w:cs="Times New Roman"/>
                <w:sz w:val="28"/>
              </w:rPr>
              <w:t>5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pict>
                <v:shape id="_x0000_i1033" type="#_x0000_t75" style="width:143.25pt;height:144.75pt">
                  <v:imagedata r:id="rId15" o:title="RPlemJ3zhe0"/>
                </v:shape>
              </w:pict>
            </w:r>
          </w:p>
        </w:tc>
        <w:tc>
          <w:tcPr>
            <w:tcW w:w="6237" w:type="dxa"/>
          </w:tcPr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Фаланга краба волосатика</w:t>
            </w:r>
          </w:p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Фаланга краба стригуна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Опилио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 крупная</w:t>
            </w:r>
          </w:p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B02F14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Фаланга краба камчатского королевского</w:t>
            </w:r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0D24F9">
              <w:rPr>
                <w:rFonts w:ascii="Times New Roman" w:hAnsi="Times New Roman" w:cs="Times New Roman"/>
                <w:sz w:val="28"/>
              </w:rPr>
              <w:t>-8см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0D24F9">
              <w:rPr>
                <w:rFonts w:ascii="Times New Roman" w:hAnsi="Times New Roman" w:cs="Times New Roman"/>
                <w:sz w:val="28"/>
              </w:rPr>
              <w:t>-10см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10-12см</w:t>
            </w:r>
          </w:p>
          <w:p w:rsidR="000D24F9" w:rsidRDefault="000E3BC7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0D24F9">
              <w:rPr>
                <w:rFonts w:ascii="Times New Roman" w:hAnsi="Times New Roman" w:cs="Times New Roman"/>
                <w:sz w:val="28"/>
              </w:rPr>
              <w:t>см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D24F9"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322F2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322F2A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E3BC7" w:rsidRDefault="00322F2A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E3BC7" w:rsidRPr="000E3BC7" w:rsidRDefault="00322F2A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  <w:bookmarkStart w:id="0" w:name="_GoBack"/>
            <w:bookmarkEnd w:id="0"/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2531E5" w:rsidTr="00CA6E8E">
        <w:tc>
          <w:tcPr>
            <w:tcW w:w="15870" w:type="dxa"/>
            <w:gridSpan w:val="5"/>
          </w:tcPr>
          <w:p w:rsidR="002531E5" w:rsidRPr="002531E5" w:rsidRDefault="002531E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531E5">
              <w:rPr>
                <w:rFonts w:ascii="Times New Roman" w:hAnsi="Times New Roman" w:cs="Times New Roman"/>
                <w:b/>
                <w:sz w:val="36"/>
              </w:rPr>
              <w:t>КРЕВЕТКА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4" type="#_x0000_t75" style="width:143.25pt;height:143.25pt">
                  <v:imagedata r:id="rId16" o:title="BnhdebSLbGA"/>
                </v:shape>
              </w:pict>
            </w:r>
          </w:p>
        </w:tc>
        <w:tc>
          <w:tcPr>
            <w:tcW w:w="6237" w:type="dxa"/>
          </w:tcPr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Креветка «</w:t>
            </w:r>
            <w:proofErr w:type="spellStart"/>
            <w:r w:rsidR="000D24F9">
              <w:rPr>
                <w:rFonts w:ascii="Times New Roman" w:hAnsi="Times New Roman" w:cs="Times New Roman"/>
                <w:sz w:val="28"/>
              </w:rPr>
              <w:t>Ботан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  <w:r w:rsidR="000D24F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0D24F9">
              <w:rPr>
                <w:rFonts w:ascii="Times New Roman" w:hAnsi="Times New Roman" w:cs="Times New Roman"/>
                <w:sz w:val="28"/>
              </w:rPr>
              <w:t>королевский</w:t>
            </w:r>
            <w:proofErr w:type="gramEnd"/>
          </w:p>
        </w:tc>
        <w:tc>
          <w:tcPr>
            <w:tcW w:w="2126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  <w:r w:rsidRPr="002531E5"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hAnsi="Times New Roman" w:cs="Times New Roman"/>
                <w:sz w:val="28"/>
              </w:rPr>
              <w:t>мелко-средний)</w:t>
            </w:r>
          </w:p>
          <w:p w:rsidR="000D24F9" w:rsidRPr="002531E5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средний отборный)</w:t>
            </w:r>
          </w:p>
          <w:p w:rsidR="000D24F9" w:rsidRPr="002531E5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</w:rPr>
              <w:t>(средне-крупный)</w:t>
            </w: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700-750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800-850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900-950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5" type="#_x0000_t75" style="width:143.25pt;height:142.5pt">
                  <v:imagedata r:id="rId17" o:title="GroaOlHrNkA"/>
                </v:shape>
              </w:pict>
            </w:r>
          </w:p>
        </w:tc>
        <w:tc>
          <w:tcPr>
            <w:tcW w:w="6237" w:type="dxa"/>
          </w:tcPr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Северная креветка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Северная креветка в коробке по 1кг 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Далькреветка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126" w:type="dxa"/>
          </w:tcPr>
          <w:p w:rsidR="000E3BC7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Мелкая</w:t>
            </w:r>
          </w:p>
          <w:p w:rsidR="000D24F9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Крупная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Крупная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(50-70шт/кг)</w:t>
            </w:r>
          </w:p>
        </w:tc>
        <w:tc>
          <w:tcPr>
            <w:tcW w:w="1843" w:type="dxa"/>
          </w:tcPr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Pr="002531E5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2531E5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2531E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600</w:t>
            </w:r>
          </w:p>
          <w:p w:rsidR="0069362D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  <w:r w:rsidR="0069362D">
              <w:rPr>
                <w:rFonts w:ascii="Times New Roman" w:hAnsi="Times New Roman" w:cs="Times New Roman"/>
                <w:sz w:val="28"/>
              </w:rPr>
              <w:t>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FE2565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  <w:r w:rsidR="000E3BC7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pict>
                <v:shape id="_x0000_i1036" type="#_x0000_t75" style="width:143.25pt;height:143.25pt">
                  <v:imagedata r:id="rId18" o:title="LAMLJ0Cmtmo"/>
                </v:shape>
              </w:pict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Чилим приморский 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D24F9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Мелкий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Крупный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Очень крупный</w:t>
            </w:r>
          </w:p>
        </w:tc>
        <w:tc>
          <w:tcPr>
            <w:tcW w:w="1843" w:type="dxa"/>
          </w:tcPr>
          <w:p w:rsidR="000D24F9" w:rsidRPr="00864F88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64F88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864F88" w:rsidRDefault="000D24F9" w:rsidP="00864F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64F88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864F88" w:rsidRDefault="000D24F9" w:rsidP="00864F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64F88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864F88" w:rsidRDefault="000D24F9" w:rsidP="00864F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64F88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864F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69362D" w:rsidRDefault="000E3BC7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1000</w:t>
            </w:r>
          </w:p>
          <w:p w:rsidR="0069362D" w:rsidRPr="000E3BC7" w:rsidRDefault="000E3BC7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1200</w:t>
            </w:r>
          </w:p>
          <w:p w:rsidR="0069362D" w:rsidRDefault="000E3BC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  <w:r w:rsidR="0069362D">
              <w:rPr>
                <w:rFonts w:ascii="Times New Roman" w:hAnsi="Times New Roman" w:cs="Times New Roman"/>
                <w:sz w:val="28"/>
              </w:rPr>
              <w:t>0</w:t>
            </w:r>
          </w:p>
          <w:p w:rsidR="0069362D" w:rsidRPr="000E3BC7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E3BC7">
              <w:rPr>
                <w:rFonts w:ascii="Times New Roman" w:hAnsi="Times New Roman" w:cs="Times New Roman"/>
                <w:sz w:val="28"/>
              </w:rPr>
              <w:t>600</w:t>
            </w:r>
          </w:p>
        </w:tc>
      </w:tr>
      <w:tr w:rsidR="00864F88" w:rsidTr="003A604A">
        <w:tc>
          <w:tcPr>
            <w:tcW w:w="15870" w:type="dxa"/>
            <w:gridSpan w:val="5"/>
          </w:tcPr>
          <w:p w:rsidR="00864F88" w:rsidRPr="00864F88" w:rsidRDefault="00864F88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B2">
              <w:rPr>
                <w:rFonts w:ascii="Times New Roman" w:hAnsi="Times New Roman" w:cs="Times New Roman"/>
                <w:b/>
                <w:sz w:val="36"/>
              </w:rPr>
              <w:t>МЕДВЕДКА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7" type="#_x0000_t75" style="width:143.25pt;height:143.25pt">
                  <v:imagedata r:id="rId19" o:title="BBeOX_gc698"/>
                </v:shape>
              </w:pict>
            </w:r>
          </w:p>
        </w:tc>
        <w:tc>
          <w:tcPr>
            <w:tcW w:w="6237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Козырьковая (лысая)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Медведка Приморская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E3BC7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Мелкая</w:t>
            </w: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Средняя</w:t>
            </w:r>
          </w:p>
          <w:p w:rsidR="000D24F9" w:rsidRDefault="000E3BC7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="000D24F9">
              <w:rPr>
                <w:rFonts w:ascii="Times New Roman" w:hAnsi="Times New Roman" w:cs="Times New Roman"/>
                <w:sz w:val="28"/>
              </w:rPr>
              <w:t>рупная</w:t>
            </w: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Pr="00E46226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E46226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E4622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9" w:type="dxa"/>
          </w:tcPr>
          <w:p w:rsidR="000D24F9" w:rsidRPr="000E3BC7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6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Pr="000E3BC7" w:rsidRDefault="005940E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E3BC7">
              <w:rPr>
                <w:rFonts w:ascii="Times New Roman" w:hAnsi="Times New Roman" w:cs="Times New Roman"/>
                <w:sz w:val="28"/>
              </w:rPr>
              <w:t>5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5940EA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A13B2" w:rsidTr="00E51B68">
        <w:tc>
          <w:tcPr>
            <w:tcW w:w="15870" w:type="dxa"/>
            <w:gridSpan w:val="5"/>
          </w:tcPr>
          <w:p w:rsidR="006A13B2" w:rsidRPr="006A13B2" w:rsidRDefault="006A13B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B2">
              <w:rPr>
                <w:rFonts w:ascii="Times New Roman" w:hAnsi="Times New Roman" w:cs="Times New Roman"/>
                <w:b/>
                <w:sz w:val="36"/>
              </w:rPr>
              <w:t>ГРЕБЕШОК</w:t>
            </w:r>
          </w:p>
        </w:tc>
      </w:tr>
      <w:tr w:rsidR="000D24F9" w:rsidTr="000D24F9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8" type="#_x0000_t75" style="width:143.25pt;height:143.25pt">
                  <v:imagedata r:id="rId20" o:title="GASh10irmys"/>
                </v:shape>
              </w:pict>
            </w:r>
          </w:p>
        </w:tc>
        <w:tc>
          <w:tcPr>
            <w:tcW w:w="6237" w:type="dxa"/>
          </w:tcPr>
          <w:p w:rsidR="000D24F9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Морской </w:t>
            </w:r>
            <w:r w:rsidR="00134736">
              <w:rPr>
                <w:rFonts w:ascii="Times New Roman" w:hAnsi="Times New Roman" w:cs="Times New Roman"/>
                <w:sz w:val="28"/>
              </w:rPr>
              <w:t>г</w:t>
            </w:r>
            <w:r w:rsidR="000D24F9">
              <w:rPr>
                <w:rFonts w:ascii="Times New Roman" w:hAnsi="Times New Roman" w:cs="Times New Roman"/>
                <w:sz w:val="28"/>
              </w:rPr>
              <w:t>ребешок филе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E3BC7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E3BC7" w:rsidRDefault="000E3BC7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Гребешок Северно-курильский</w:t>
            </w:r>
          </w:p>
        </w:tc>
        <w:tc>
          <w:tcPr>
            <w:tcW w:w="2126" w:type="dxa"/>
          </w:tcPr>
          <w:p w:rsidR="000D24F9" w:rsidRDefault="000D24F9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Мелкий</w:t>
            </w:r>
          </w:p>
          <w:p w:rsidR="000E3BC7" w:rsidRDefault="000E3BC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Мелко-средний</w:t>
            </w:r>
          </w:p>
          <w:p w:rsidR="000E3BC7" w:rsidRDefault="000E3BC7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  <w:p w:rsidR="000D24F9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Средне-крупный</w:t>
            </w: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Крупный</w:t>
            </w: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1843" w:type="dxa"/>
          </w:tcPr>
          <w:p w:rsidR="000D24F9" w:rsidRPr="00F62590" w:rsidRDefault="000D24F9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F62590"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F62590">
              <w:rPr>
                <w:rFonts w:ascii="Times New Roman" w:hAnsi="Times New Roman" w:cs="Times New Roman"/>
                <w:sz w:val="28"/>
              </w:rPr>
              <w:t>Кг</w:t>
            </w:r>
          </w:p>
          <w:p w:rsidR="0069362D" w:rsidRPr="00F62590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F62590">
              <w:rPr>
                <w:rFonts w:ascii="Times New Roman" w:hAnsi="Times New Roman" w:cs="Times New Roman"/>
                <w:sz w:val="28"/>
              </w:rPr>
              <w:t>Кг</w:t>
            </w:r>
          </w:p>
          <w:p w:rsidR="0069362D" w:rsidRDefault="0069362D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24F9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E3BC7" w:rsidRDefault="000E3BC7" w:rsidP="00F6259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E3BC7" w:rsidRDefault="000E3BC7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69362D" w:rsidRPr="000E3BC7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940EA">
              <w:rPr>
                <w:rFonts w:ascii="Times New Roman" w:hAnsi="Times New Roman" w:cs="Times New Roman"/>
                <w:sz w:val="28"/>
              </w:rPr>
              <w:t>3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940EA">
              <w:rPr>
                <w:rFonts w:ascii="Times New Roman" w:hAnsi="Times New Roman" w:cs="Times New Roman"/>
                <w:sz w:val="28"/>
              </w:rPr>
              <w:t>4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5940EA" w:rsidP="000E3BC7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5940EA">
              <w:rPr>
                <w:rFonts w:ascii="Times New Roman" w:hAnsi="Times New Roman" w:cs="Times New Roman"/>
                <w:sz w:val="28"/>
              </w:rPr>
              <w:t>6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E3BC7" w:rsidRDefault="005940EA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  <w:r w:rsidR="000E3BC7">
              <w:rPr>
                <w:rFonts w:ascii="Times New Roman" w:hAnsi="Times New Roman" w:cs="Times New Roman"/>
                <w:sz w:val="28"/>
              </w:rPr>
              <w:t>00</w:t>
            </w:r>
          </w:p>
          <w:p w:rsidR="000E3BC7" w:rsidRDefault="000E3BC7" w:rsidP="000E3BC7">
            <w:pPr>
              <w:rPr>
                <w:rFonts w:ascii="Times New Roman" w:hAnsi="Times New Roman" w:cs="Times New Roman"/>
                <w:sz w:val="28"/>
              </w:rPr>
            </w:pPr>
          </w:p>
          <w:p w:rsidR="0069362D" w:rsidRPr="000E3BC7" w:rsidRDefault="000E3BC7" w:rsidP="000E3BC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1300</w:t>
            </w:r>
          </w:p>
        </w:tc>
      </w:tr>
    </w:tbl>
    <w:p w:rsidR="003148E2" w:rsidRDefault="003148E2"/>
    <w:p w:rsidR="003148E2" w:rsidRDefault="003148E2"/>
    <w:tbl>
      <w:tblPr>
        <w:tblStyle w:val="a6"/>
        <w:tblW w:w="15870" w:type="dxa"/>
        <w:tblLayout w:type="fixed"/>
        <w:tblLook w:val="04A0" w:firstRow="1" w:lastRow="0" w:firstColumn="1" w:lastColumn="0" w:noHBand="0" w:noVBand="1"/>
      </w:tblPr>
      <w:tblGrid>
        <w:gridCol w:w="3085"/>
        <w:gridCol w:w="6237"/>
        <w:gridCol w:w="2126"/>
        <w:gridCol w:w="1843"/>
        <w:gridCol w:w="2579"/>
      </w:tblGrid>
      <w:tr w:rsidR="003148E2" w:rsidTr="00AE2CF0">
        <w:tc>
          <w:tcPr>
            <w:tcW w:w="15870" w:type="dxa"/>
            <w:gridSpan w:val="5"/>
          </w:tcPr>
          <w:p w:rsidR="003148E2" w:rsidRPr="003148E2" w:rsidRDefault="003148E2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148E2">
              <w:rPr>
                <w:rFonts w:ascii="Times New Roman" w:hAnsi="Times New Roman" w:cs="Times New Roman"/>
                <w:b/>
                <w:sz w:val="36"/>
              </w:rPr>
              <w:lastRenderedPageBreak/>
              <w:t>РЫБА</w:t>
            </w:r>
          </w:p>
        </w:tc>
      </w:tr>
      <w:tr w:rsidR="00A61583" w:rsidTr="000D24F9">
        <w:tc>
          <w:tcPr>
            <w:tcW w:w="3085" w:type="dxa"/>
          </w:tcPr>
          <w:p w:rsidR="00A61583" w:rsidRDefault="003148E2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19275" cy="1809750"/>
                  <wp:effectExtent l="0" t="0" r="9525" b="0"/>
                  <wp:docPr id="2" name="Рисунок 2" descr="C:\Users\User\Desktop\wvkk6QjMq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wvkk6QjMq9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61583" w:rsidRDefault="003148E2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Кета копченая</w:t>
            </w:r>
          </w:p>
          <w:p w:rsidR="003148E2" w:rsidRDefault="003148E2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Теша,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боковник</w:t>
            </w:r>
            <w:proofErr w:type="spellEnd"/>
          </w:p>
        </w:tc>
        <w:tc>
          <w:tcPr>
            <w:tcW w:w="2126" w:type="dxa"/>
          </w:tcPr>
          <w:p w:rsidR="00A61583" w:rsidRDefault="00A61583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A61583" w:rsidRPr="00F62590" w:rsidRDefault="003148E2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</w:tc>
        <w:tc>
          <w:tcPr>
            <w:tcW w:w="2579" w:type="dxa"/>
          </w:tcPr>
          <w:p w:rsidR="00A61583" w:rsidRDefault="003148E2" w:rsidP="006936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</w:t>
            </w:r>
          </w:p>
        </w:tc>
      </w:tr>
    </w:tbl>
    <w:p w:rsidR="00E46226" w:rsidRDefault="00E46226"/>
    <w:tbl>
      <w:tblPr>
        <w:tblStyle w:val="a6"/>
        <w:tblW w:w="15870" w:type="dxa"/>
        <w:tblLayout w:type="fixed"/>
        <w:tblLook w:val="04A0" w:firstRow="1" w:lastRow="0" w:firstColumn="1" w:lastColumn="0" w:noHBand="0" w:noVBand="1"/>
      </w:tblPr>
      <w:tblGrid>
        <w:gridCol w:w="3085"/>
        <w:gridCol w:w="5528"/>
        <w:gridCol w:w="2694"/>
        <w:gridCol w:w="1275"/>
        <w:gridCol w:w="3288"/>
      </w:tblGrid>
      <w:tr w:rsidR="006A13B2" w:rsidTr="00C13784">
        <w:tc>
          <w:tcPr>
            <w:tcW w:w="15870" w:type="dxa"/>
            <w:gridSpan w:val="5"/>
          </w:tcPr>
          <w:p w:rsidR="006A13B2" w:rsidRPr="006A13B2" w:rsidRDefault="006A13B2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13B2">
              <w:rPr>
                <w:rFonts w:ascii="Times New Roman" w:hAnsi="Times New Roman" w:cs="Times New Roman"/>
                <w:b/>
                <w:sz w:val="36"/>
              </w:rPr>
              <w:t>ИКРА</w:t>
            </w:r>
          </w:p>
        </w:tc>
      </w:tr>
      <w:tr w:rsidR="000D24F9" w:rsidTr="00E26852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39" type="#_x0000_t75" style="width:143.25pt;height:142.5pt">
                  <v:imagedata r:id="rId22" o:title="8NihBDUtArw"/>
                </v:shape>
              </w:pict>
            </w:r>
          </w:p>
        </w:tc>
        <w:tc>
          <w:tcPr>
            <w:tcW w:w="5528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Икра красная Нерка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Икра красная Горбуша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Икра красная Кета</w:t>
            </w:r>
          </w:p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0D24F9" w:rsidRDefault="000D24F9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Куб(12-25кг)</w:t>
            </w:r>
          </w:p>
          <w:p w:rsidR="000D24F9" w:rsidRDefault="000D24F9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Куб(12-25кг)</w:t>
            </w:r>
          </w:p>
          <w:p w:rsidR="000D24F9" w:rsidRPr="004A2333" w:rsidRDefault="000D24F9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4A2333">
              <w:rPr>
                <w:rFonts w:ascii="Times New Roman" w:hAnsi="Times New Roman" w:cs="Times New Roman"/>
                <w:sz w:val="28"/>
              </w:rPr>
              <w:t>Куб(12-25кг)</w:t>
            </w:r>
          </w:p>
          <w:p w:rsidR="000D24F9" w:rsidRDefault="000D24F9" w:rsidP="00F743BF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0D24F9" w:rsidRDefault="000D24F9" w:rsidP="004A233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8" w:type="dxa"/>
          </w:tcPr>
          <w:p w:rsidR="000D24F9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00-2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  <w:r w:rsidR="0097512A">
              <w:rPr>
                <w:rFonts w:ascii="Times New Roman" w:hAnsi="Times New Roman" w:cs="Times New Roman"/>
                <w:sz w:val="28"/>
              </w:rPr>
              <w:t>00-2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5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00-</w:t>
            </w:r>
            <w:r w:rsidR="0097512A">
              <w:rPr>
                <w:rFonts w:ascii="Times New Roman" w:hAnsi="Times New Roman" w:cs="Times New Roman"/>
                <w:sz w:val="28"/>
                <w:lang w:val="en-US"/>
              </w:rPr>
              <w:t>27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  <w:p w:rsidR="0069362D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46226" w:rsidTr="001708EC">
        <w:tc>
          <w:tcPr>
            <w:tcW w:w="15870" w:type="dxa"/>
            <w:gridSpan w:val="5"/>
          </w:tcPr>
          <w:p w:rsidR="00E46226" w:rsidRPr="00E46226" w:rsidRDefault="00E46226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226">
              <w:rPr>
                <w:rFonts w:ascii="Times New Roman" w:hAnsi="Times New Roman" w:cs="Times New Roman"/>
                <w:b/>
                <w:sz w:val="36"/>
              </w:rPr>
              <w:t>ТРЕПАНГ</w:t>
            </w:r>
          </w:p>
        </w:tc>
      </w:tr>
      <w:tr w:rsidR="000D24F9" w:rsidTr="00930495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40" type="#_x0000_t75" style="width:143.25pt;height:143.25pt">
                  <v:imagedata r:id="rId23" o:title="X2WrYM1-sQU"/>
                </v:shape>
              </w:pict>
            </w:r>
          </w:p>
        </w:tc>
        <w:tc>
          <w:tcPr>
            <w:tcW w:w="5528" w:type="dxa"/>
          </w:tcPr>
          <w:p w:rsidR="000D24F9" w:rsidRDefault="000D24F9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Трепанг на меду</w:t>
            </w:r>
          </w:p>
        </w:tc>
        <w:tc>
          <w:tcPr>
            <w:tcW w:w="2694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8" w:type="dxa"/>
          </w:tcPr>
          <w:p w:rsidR="000D24F9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</w:rPr>
              <w:t>00-1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  <w:r w:rsidR="0069362D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E46226" w:rsidTr="003B5910">
        <w:tc>
          <w:tcPr>
            <w:tcW w:w="15870" w:type="dxa"/>
            <w:gridSpan w:val="5"/>
          </w:tcPr>
          <w:p w:rsidR="00E46226" w:rsidRPr="00E46226" w:rsidRDefault="00E46226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226">
              <w:rPr>
                <w:rFonts w:ascii="Times New Roman" w:hAnsi="Times New Roman" w:cs="Times New Roman"/>
                <w:b/>
                <w:sz w:val="36"/>
              </w:rPr>
              <w:lastRenderedPageBreak/>
              <w:t>ТРУБАЧ</w:t>
            </w:r>
          </w:p>
        </w:tc>
      </w:tr>
      <w:tr w:rsidR="000D24F9" w:rsidTr="00291A46">
        <w:tc>
          <w:tcPr>
            <w:tcW w:w="3085" w:type="dxa"/>
          </w:tcPr>
          <w:p w:rsidR="000D24F9" w:rsidRDefault="00322F2A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41" type="#_x0000_t75" style="width:143.25pt;height:145.5pt">
                  <v:imagedata r:id="rId24" o:title="W0F31gxsnmk"/>
                </v:shape>
              </w:pict>
            </w:r>
          </w:p>
        </w:tc>
        <w:tc>
          <w:tcPr>
            <w:tcW w:w="5528" w:type="dxa"/>
          </w:tcPr>
          <w:p w:rsidR="000D24F9" w:rsidRDefault="0069362D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Очищенный отбеленный тихоокеанский</w:t>
            </w:r>
          </w:p>
          <w:p w:rsidR="0069362D" w:rsidRDefault="0069362D" w:rsidP="0069362D">
            <w:pPr>
              <w:rPr>
                <w:rFonts w:ascii="Times New Roman" w:hAnsi="Times New Roman" w:cs="Times New Roman"/>
                <w:sz w:val="28"/>
              </w:rPr>
            </w:pPr>
            <w:r w:rsidRPr="0069362D">
              <w:rPr>
                <w:rFonts w:ascii="Times New Roman" w:hAnsi="Times New Roman" w:cs="Times New Roman"/>
                <w:sz w:val="28"/>
              </w:rPr>
              <w:t>Оч</w:t>
            </w:r>
            <w:r>
              <w:rPr>
                <w:rFonts w:ascii="Times New Roman" w:hAnsi="Times New Roman" w:cs="Times New Roman"/>
                <w:sz w:val="28"/>
              </w:rPr>
              <w:t>ищенный отбеленный приморский</w:t>
            </w:r>
          </w:p>
          <w:p w:rsidR="0069362D" w:rsidRDefault="005F7A29" w:rsidP="0069362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очищенный отбеленный приморский</w:t>
            </w:r>
          </w:p>
          <w:p w:rsidR="005F7A29" w:rsidRDefault="005F7A29" w:rsidP="0069362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Очищенный отбеленный мелко-средний</w:t>
            </w:r>
          </w:p>
          <w:p w:rsidR="0069362D" w:rsidRPr="0069362D" w:rsidRDefault="0069362D" w:rsidP="0069362D">
            <w:pPr>
              <w:rPr>
                <w:rFonts w:ascii="Times New Roman" w:hAnsi="Times New Roman" w:cs="Times New Roman"/>
                <w:sz w:val="28"/>
              </w:rPr>
            </w:pPr>
          </w:p>
          <w:p w:rsidR="0069362D" w:rsidRDefault="0069362D" w:rsidP="00CC0E00">
            <w:pPr>
              <w:spacing w:line="240" w:lineRule="atLeas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0D24F9" w:rsidRDefault="000D24F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0D24F9" w:rsidRDefault="0069362D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69362D" w:rsidRDefault="005F7A2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F7A29" w:rsidRDefault="005F7A2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F7A29" w:rsidRDefault="005F7A2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Кг</w:t>
            </w:r>
          </w:p>
          <w:p w:rsidR="005F7A29" w:rsidRDefault="005F7A29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88" w:type="dxa"/>
          </w:tcPr>
          <w:p w:rsidR="000D24F9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8"/>
              </w:rPr>
              <w:t>00-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  <w:r w:rsidR="005F7A29">
              <w:rPr>
                <w:rFonts w:ascii="Times New Roman" w:hAnsi="Times New Roman" w:cs="Times New Roman"/>
                <w:sz w:val="28"/>
              </w:rPr>
              <w:t>00</w:t>
            </w:r>
          </w:p>
          <w:p w:rsidR="005F7A29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</w:rPr>
              <w:t>00-1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1</w:t>
            </w:r>
            <w:r w:rsidR="005F7A29">
              <w:rPr>
                <w:rFonts w:ascii="Times New Roman" w:hAnsi="Times New Roman" w:cs="Times New Roman"/>
                <w:sz w:val="28"/>
              </w:rPr>
              <w:t>00</w:t>
            </w:r>
          </w:p>
          <w:p w:rsidR="005F7A29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8"/>
              </w:rPr>
              <w:t>00-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  <w:r w:rsidR="005F7A29">
              <w:rPr>
                <w:rFonts w:ascii="Times New Roman" w:hAnsi="Times New Roman" w:cs="Times New Roman"/>
                <w:sz w:val="28"/>
              </w:rPr>
              <w:t>00</w:t>
            </w:r>
          </w:p>
          <w:p w:rsidR="005F7A29" w:rsidRDefault="00881CC0" w:rsidP="00EE1D7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</w:rPr>
              <w:t>00-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9</w:t>
            </w:r>
            <w:r w:rsidR="005F7A29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</w:tbl>
    <w:p w:rsidR="00CC0E00" w:rsidRPr="00F743BF" w:rsidRDefault="00CC0E00" w:rsidP="00CC0E00">
      <w:pPr>
        <w:spacing w:after="0" w:line="240" w:lineRule="atLeast"/>
        <w:rPr>
          <w:rFonts w:ascii="Times New Roman" w:hAnsi="Times New Roman" w:cs="Times New Roman"/>
          <w:sz w:val="28"/>
          <w:lang w:val="en-US"/>
        </w:rPr>
      </w:pPr>
    </w:p>
    <w:sectPr w:rsidR="00CC0E00" w:rsidRPr="00F743BF" w:rsidSect="00864F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BE"/>
    <w:rsid w:val="000D24F9"/>
    <w:rsid w:val="000E3BC7"/>
    <w:rsid w:val="00134736"/>
    <w:rsid w:val="00135BE6"/>
    <w:rsid w:val="001B42A2"/>
    <w:rsid w:val="002531E5"/>
    <w:rsid w:val="003148E2"/>
    <w:rsid w:val="00322F2A"/>
    <w:rsid w:val="004726DD"/>
    <w:rsid w:val="004A2333"/>
    <w:rsid w:val="00561D89"/>
    <w:rsid w:val="005940EA"/>
    <w:rsid w:val="005950EC"/>
    <w:rsid w:val="005A1A14"/>
    <w:rsid w:val="005F7A29"/>
    <w:rsid w:val="00655621"/>
    <w:rsid w:val="0069362D"/>
    <w:rsid w:val="006A13B2"/>
    <w:rsid w:val="006B0BE3"/>
    <w:rsid w:val="008467C1"/>
    <w:rsid w:val="00864F88"/>
    <w:rsid w:val="00881CC0"/>
    <w:rsid w:val="00883135"/>
    <w:rsid w:val="0097512A"/>
    <w:rsid w:val="00A61583"/>
    <w:rsid w:val="00AA0CDE"/>
    <w:rsid w:val="00AD488F"/>
    <w:rsid w:val="00AE6F45"/>
    <w:rsid w:val="00B02F14"/>
    <w:rsid w:val="00BC31E1"/>
    <w:rsid w:val="00BE1BA9"/>
    <w:rsid w:val="00C34832"/>
    <w:rsid w:val="00CC0E00"/>
    <w:rsid w:val="00D84435"/>
    <w:rsid w:val="00DB31BE"/>
    <w:rsid w:val="00E31C08"/>
    <w:rsid w:val="00E46226"/>
    <w:rsid w:val="00EE1D7D"/>
    <w:rsid w:val="00EE72DB"/>
    <w:rsid w:val="00F6221E"/>
    <w:rsid w:val="00F62590"/>
    <w:rsid w:val="00F743BF"/>
    <w:rsid w:val="00FB4868"/>
    <w:rsid w:val="00FC656B"/>
    <w:rsid w:val="00FE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0E0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C0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0E0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C0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expressmore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2020-04-06T07:32:00Z</dcterms:created>
  <dcterms:modified xsi:type="dcterms:W3CDTF">2020-05-14T06:16:00Z</dcterms:modified>
</cp:coreProperties>
</file>